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62985067" w:rsidR="004E33AE" w:rsidRPr="00211224" w:rsidRDefault="00B26EB7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3159C627">
            <wp:simplePos x="0" y="0"/>
            <wp:positionH relativeFrom="column">
              <wp:posOffset>185420</wp:posOffset>
            </wp:positionH>
            <wp:positionV relativeFrom="paragraph">
              <wp:posOffset>-224790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6033A278">
                <wp:simplePos x="0" y="0"/>
                <wp:positionH relativeFrom="margin">
                  <wp:posOffset>1852295</wp:posOffset>
                </wp:positionH>
                <wp:positionV relativeFrom="paragraph">
                  <wp:posOffset>29845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2B7F202F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644DD2" w:rsidRPr="00644DD2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info@5stars-hyogo.com</w:t>
                            </w:r>
                          </w:p>
                          <w:p w14:paraId="79B2548D" w14:textId="400C7675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AC3E66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4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736AC2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3</w:t>
                            </w:r>
                            <w:r w:rsidR="00AC3E66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0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AC3E66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木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2.3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2B7F202F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644DD2" w:rsidRPr="00644DD2">
                        <w:rPr>
                          <w:rFonts w:ascii="ＭＳ 明朝" w:hAnsi="ＭＳ 明朝" w:cs="Meiryo UI" w:hint="eastAsia"/>
                          <w:sz w:val="24"/>
                        </w:rPr>
                        <w:t>info@5stars-hyogo.com</w:t>
                      </w:r>
                    </w:p>
                    <w:p w14:paraId="79B2548D" w14:textId="400C7675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AC3E66">
                        <w:rPr>
                          <w:rFonts w:ascii="ＭＳ 明朝" w:hAnsi="ＭＳ 明朝" w:cs="Meiryo UI" w:hint="eastAsia"/>
                          <w:szCs w:val="21"/>
                        </w:rPr>
                        <w:t>4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736AC2">
                        <w:rPr>
                          <w:rFonts w:ascii="ＭＳ 明朝" w:hAnsi="ＭＳ 明朝" w:cs="Meiryo UI" w:hint="eastAsia"/>
                          <w:szCs w:val="21"/>
                        </w:rPr>
                        <w:t>3</w:t>
                      </w:r>
                      <w:r w:rsidR="00AC3E66">
                        <w:rPr>
                          <w:rFonts w:ascii="ＭＳ 明朝" w:hAnsi="ＭＳ 明朝" w:cs="Meiryo UI" w:hint="eastAsia"/>
                          <w:szCs w:val="21"/>
                        </w:rPr>
                        <w:t>0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AC3E66">
                        <w:rPr>
                          <w:rFonts w:ascii="ＭＳ 明朝" w:hAnsi="ＭＳ 明朝" w:cs="Meiryo UI" w:hint="eastAsia"/>
                          <w:szCs w:val="21"/>
                        </w:rPr>
                        <w:t>木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FA368CC" w14:textId="77777777" w:rsidR="004E33AE" w:rsidRDefault="004E33AE" w:rsidP="004E33AE">
      <w:pPr>
        <w:spacing w:line="0" w:lineRule="atLeast"/>
        <w:rPr>
          <w:sz w:val="24"/>
        </w:rPr>
      </w:pPr>
    </w:p>
    <w:p w14:paraId="4AF84D0D" w14:textId="589932C2" w:rsidR="004E33AE" w:rsidRPr="004E33AE" w:rsidRDefault="00A27C60" w:rsidP="004E33A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A27C60">
        <w:rPr>
          <w:rFonts w:ascii="ＭＳ ゴシック" w:eastAsia="ＭＳ ゴシック" w:hAnsi="ＭＳ ゴシック" w:cs="Meiryo UI" w:hint="eastAsia"/>
          <w:b/>
          <w:sz w:val="24"/>
        </w:rPr>
        <w:t>大阪</w:t>
      </w:r>
      <w:r w:rsidR="00AC3E66">
        <w:rPr>
          <w:rFonts w:ascii="ＭＳ ゴシック" w:eastAsia="ＭＳ ゴシック" w:hAnsi="ＭＳ ゴシック" w:cs="Meiryo UI" w:hint="eastAsia"/>
          <w:b/>
          <w:sz w:val="24"/>
        </w:rPr>
        <w:t>国際</w:t>
      </w:r>
      <w:r w:rsidRPr="00A27C60">
        <w:rPr>
          <w:rFonts w:ascii="ＭＳ ゴシック" w:eastAsia="ＭＳ ゴシック" w:hAnsi="ＭＳ ゴシック" w:cs="Meiryo UI" w:hint="eastAsia"/>
          <w:b/>
          <w:sz w:val="24"/>
        </w:rPr>
        <w:t>空港</w:t>
      </w:r>
      <w:r w:rsidR="00366168" w:rsidRPr="00366168">
        <w:rPr>
          <w:rFonts w:ascii="ＭＳ ゴシック" w:eastAsia="ＭＳ ゴシック" w:hAnsi="ＭＳ ゴシック" w:cs="Meiryo UI" w:hint="eastAsia"/>
          <w:b/>
          <w:sz w:val="24"/>
        </w:rPr>
        <w:t>「</w:t>
      </w:r>
      <w:r w:rsidR="00AC3E66">
        <w:rPr>
          <w:rFonts w:ascii="ＭＳ ゴシック" w:eastAsia="ＭＳ ゴシック" w:hAnsi="ＭＳ ゴシック" w:cs="Meiryo UI" w:hint="eastAsia"/>
          <w:b/>
          <w:sz w:val="24"/>
        </w:rPr>
        <w:t>ITAMI東北まつり2026（仮）</w:t>
      </w:r>
      <w:r w:rsidR="00366168" w:rsidRPr="00366168">
        <w:rPr>
          <w:rFonts w:ascii="ＭＳ ゴシック" w:eastAsia="ＭＳ ゴシック" w:hAnsi="ＭＳ ゴシック" w:cs="Meiryo UI" w:hint="eastAsia"/>
          <w:b/>
          <w:sz w:val="24"/>
        </w:rPr>
        <w:t>」</w:t>
      </w:r>
      <w:r w:rsidR="00366168">
        <w:rPr>
          <w:rFonts w:ascii="ＭＳ ゴシック" w:eastAsia="ＭＳ ゴシック" w:hAnsi="ＭＳ ゴシック" w:cs="Meiryo UI" w:hint="eastAsia"/>
          <w:b/>
          <w:sz w:val="24"/>
        </w:rPr>
        <w:t>出展</w:t>
      </w:r>
      <w:r w:rsidR="004E33AE" w:rsidRPr="004E33A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77777777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　　月　　　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7777777" w:rsidR="004E33AE" w:rsidRPr="004E33AE" w:rsidRDefault="004E33AE" w:rsidP="00DE721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7777777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A5AD3D7" w14:textId="77777777" w:rsidTr="00702454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77777777" w:rsidR="004E33AE" w:rsidRDefault="004E33AE" w:rsidP="00DE721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659AC" w14:paraId="6E80F670" w14:textId="77777777" w:rsidTr="00644DD2">
        <w:trPr>
          <w:trHeight w:val="671"/>
        </w:trPr>
        <w:tc>
          <w:tcPr>
            <w:tcW w:w="1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BB7" w14:textId="740AEB05" w:rsidR="002659AC" w:rsidRDefault="002659AC" w:rsidP="00DE721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59" w14:textId="6CB0EBA0" w:rsidR="002659AC" w:rsidRPr="00DC642D" w:rsidRDefault="002659AC" w:rsidP="002659AC">
            <w:pPr>
              <w:widowControl/>
              <w:spacing w:line="0" w:lineRule="atLeast"/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_Hlk189239527"/>
            <w:r w:rsidRPr="00BC5ED4">
              <w:rPr>
                <w:rFonts w:ascii="ＭＳ 明朝" w:hAnsi="ＭＳ 明朝" w:hint="eastAsia"/>
                <w:sz w:val="24"/>
              </w:rPr>
              <w:t>□</w:t>
            </w:r>
            <w:r w:rsidR="00644DD2">
              <w:rPr>
                <w:rFonts w:ascii="ＭＳ 明朝" w:hAnsi="ＭＳ 明朝" w:hint="eastAsia"/>
                <w:sz w:val="24"/>
              </w:rPr>
              <w:t>物販（加工品・民工芸品の即売）</w:t>
            </w:r>
            <w:bookmarkEnd w:id="0"/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BC5ED4">
              <w:rPr>
                <w:rFonts w:ascii="ＭＳ 明朝" w:hAnsi="ＭＳ 明朝" w:hint="eastAsia"/>
                <w:sz w:val="24"/>
              </w:rPr>
              <w:t>□</w:t>
            </w:r>
            <w:r w:rsidR="00644DD2">
              <w:rPr>
                <w:rFonts w:ascii="ＭＳ 明朝" w:hAnsi="ＭＳ 明朝" w:hint="eastAsia"/>
                <w:sz w:val="24"/>
              </w:rPr>
              <w:t>調理販売（露店）</w:t>
            </w:r>
          </w:p>
        </w:tc>
      </w:tr>
      <w:tr w:rsidR="004E33AE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E0BF" w14:textId="77777777" w:rsidR="00644DD2" w:rsidRDefault="00644DD2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販売する</w:t>
            </w:r>
          </w:p>
          <w:p w14:paraId="2AAF4249" w14:textId="2A3A5E42" w:rsidR="004E33AE" w:rsidRPr="00BC5ED4" w:rsidRDefault="004E33AE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5ED4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2659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0162C75A" w:rsidR="004E33AE" w:rsidRPr="00BC5ED4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3A39D82E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77777777" w:rsidR="00702454" w:rsidRPr="00BC5ED4" w:rsidRDefault="00702454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697C357D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D3C3A" w14:textId="77777777" w:rsidR="00702454" w:rsidRPr="00BC5ED4" w:rsidRDefault="00702454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14:paraId="7C8B7CA0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E781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2E3B" w14:textId="77777777" w:rsidR="00644DD2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14:paraId="1EFAC55A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19A0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F6E6" w14:textId="77777777" w:rsidR="00644DD2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323663C0" w14:textId="77777777" w:rsidTr="00644DD2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FFF2" w14:textId="77777777" w:rsidR="004E33AE" w:rsidRPr="00BC5ED4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38" w14:textId="095B3373" w:rsidR="004E33AE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※五つ星ひょうご選定商品には商品名に★印をつけてください。</w:t>
            </w:r>
          </w:p>
        </w:tc>
      </w:tr>
      <w:tr w:rsidR="002659AC" w:rsidRPr="00BC5ED4" w14:paraId="0434C56C" w14:textId="77777777" w:rsidTr="002659AC">
        <w:trPr>
          <w:trHeight w:val="68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225D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使用設備</w:t>
            </w:r>
          </w:p>
          <w:p w14:paraId="53FF5B3A" w14:textId="2C769B7F" w:rsidR="002659AC" w:rsidRPr="00BC5ED4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関係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A0CE" w14:textId="62852535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大阪府での露店商許可  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2"/>
                <w:szCs w:val="22"/>
              </w:rPr>
              <w:t>有り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□無し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59AC" w:rsidRPr="00BC5ED4" w14:paraId="17771ADF" w14:textId="77777777" w:rsidTr="002659A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77C1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17CD" w14:textId="2915B70A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生産物賠償保険等の加入：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2"/>
                <w:szCs w:val="22"/>
              </w:rPr>
              <w:t>有り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□無し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59AC" w:rsidRPr="00BC5ED4" w14:paraId="515B4356" w14:textId="77777777" w:rsidTr="002659A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92E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E15" w14:textId="11B5D232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電気の使用            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2"/>
                <w:szCs w:val="22"/>
              </w:rPr>
              <w:t>有り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□無し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59AC" w:rsidRPr="00BC5ED4" w14:paraId="3B7FD5E0" w14:textId="77777777" w:rsidTr="002659A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0D90" w14:textId="77777777" w:rsidR="002659AC" w:rsidRPr="00BC5ED4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68E" w14:textId="600DA8BA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火気・プロパンガス持込：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2"/>
                <w:szCs w:val="22"/>
              </w:rPr>
              <w:t>有り</w:t>
            </w:r>
            <w:r w:rsidR="0036616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2"/>
                <w:szCs w:val="22"/>
              </w:rPr>
              <w:t>無し</w:t>
            </w:r>
          </w:p>
        </w:tc>
      </w:tr>
    </w:tbl>
    <w:p w14:paraId="20EFB119" w14:textId="3C264227" w:rsidR="008F41B6" w:rsidRPr="00366168" w:rsidRDefault="009E5F1D" w:rsidP="006E5B49">
      <w:pPr>
        <w:rPr>
          <w:rFonts w:hint="eastAsia"/>
        </w:rPr>
      </w:pPr>
      <w:r>
        <w:rPr>
          <w:rFonts w:hint="eastAsia"/>
        </w:rPr>
        <w:t xml:space="preserve">　※露天商許可がない場合</w:t>
      </w:r>
      <w:r w:rsidR="00216851">
        <w:rPr>
          <w:rFonts w:hint="eastAsia"/>
        </w:rPr>
        <w:t>でも、</w:t>
      </w:r>
      <w:r>
        <w:rPr>
          <w:rFonts w:hint="eastAsia"/>
        </w:rPr>
        <w:t>臨時許可にて出展を予定</w:t>
      </w:r>
    </w:p>
    <w:sectPr w:rsidR="008F41B6" w:rsidRPr="00366168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FDCB" w14:textId="77777777" w:rsidR="00647198" w:rsidRDefault="00647198" w:rsidP="00702454">
      <w:r>
        <w:separator/>
      </w:r>
    </w:p>
  </w:endnote>
  <w:endnote w:type="continuationSeparator" w:id="0">
    <w:p w14:paraId="0F3151E3" w14:textId="77777777" w:rsidR="00647198" w:rsidRDefault="00647198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7AEA" w14:textId="77777777" w:rsidR="00647198" w:rsidRDefault="00647198" w:rsidP="00702454">
      <w:r>
        <w:separator/>
      </w:r>
    </w:p>
  </w:footnote>
  <w:footnote w:type="continuationSeparator" w:id="0">
    <w:p w14:paraId="2990D3A6" w14:textId="77777777" w:rsidR="00647198" w:rsidRDefault="00647198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2"/>
  </w:num>
  <w:num w:numId="2" w16cid:durableId="109327781">
    <w:abstractNumId w:val="3"/>
  </w:num>
  <w:num w:numId="3" w16cid:durableId="1002661599">
    <w:abstractNumId w:val="0"/>
  </w:num>
  <w:num w:numId="4" w16cid:durableId="2046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54DFA"/>
    <w:rsid w:val="001075BD"/>
    <w:rsid w:val="00120CCF"/>
    <w:rsid w:val="00134A50"/>
    <w:rsid w:val="0015421C"/>
    <w:rsid w:val="00170663"/>
    <w:rsid w:val="001742DA"/>
    <w:rsid w:val="001D073B"/>
    <w:rsid w:val="001F01C0"/>
    <w:rsid w:val="00216851"/>
    <w:rsid w:val="002659AC"/>
    <w:rsid w:val="00272310"/>
    <w:rsid w:val="002B1C8F"/>
    <w:rsid w:val="00322496"/>
    <w:rsid w:val="00366168"/>
    <w:rsid w:val="004064B2"/>
    <w:rsid w:val="004B0F30"/>
    <w:rsid w:val="004E33AE"/>
    <w:rsid w:val="00517931"/>
    <w:rsid w:val="005F53BE"/>
    <w:rsid w:val="00644DD2"/>
    <w:rsid w:val="00647198"/>
    <w:rsid w:val="006E5B49"/>
    <w:rsid w:val="006E732A"/>
    <w:rsid w:val="006F5B0F"/>
    <w:rsid w:val="00702454"/>
    <w:rsid w:val="00736AC2"/>
    <w:rsid w:val="00786CC2"/>
    <w:rsid w:val="008F41B6"/>
    <w:rsid w:val="0093116F"/>
    <w:rsid w:val="00991D06"/>
    <w:rsid w:val="009E5F1D"/>
    <w:rsid w:val="00A27C60"/>
    <w:rsid w:val="00AC3E66"/>
    <w:rsid w:val="00B26EB7"/>
    <w:rsid w:val="00B508AC"/>
    <w:rsid w:val="00B637AE"/>
    <w:rsid w:val="00BA04FD"/>
    <w:rsid w:val="00C87A57"/>
    <w:rsid w:val="00CC3889"/>
    <w:rsid w:val="00D94244"/>
    <w:rsid w:val="00DC642D"/>
    <w:rsid w:val="00DD511C"/>
    <w:rsid w:val="00E71EA8"/>
    <w:rsid w:val="00ED5EC9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hyogo-tokusanhin@hyogo-tourism.jp</cp:lastModifiedBy>
  <cp:revision>10</cp:revision>
  <cp:lastPrinted>2024-11-08T02:35:00Z</cp:lastPrinted>
  <dcterms:created xsi:type="dcterms:W3CDTF">2025-01-31T09:17:00Z</dcterms:created>
  <dcterms:modified xsi:type="dcterms:W3CDTF">2026-04-14T02:17:00Z</dcterms:modified>
</cp:coreProperties>
</file>