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0479" w14:textId="62985067" w:rsidR="004E33AE" w:rsidRPr="00211224" w:rsidRDefault="00B26EB7" w:rsidP="004E33AE">
      <w:pPr>
        <w:ind w:firstLineChars="600" w:firstLine="1260"/>
        <w:rPr>
          <w:rStyle w:val="a4"/>
          <w:rFonts w:asciiTheme="minorEastAsia" w:eastAsia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516E3E" wp14:editId="3159C627">
            <wp:simplePos x="0" y="0"/>
            <wp:positionH relativeFrom="column">
              <wp:posOffset>185420</wp:posOffset>
            </wp:positionH>
            <wp:positionV relativeFrom="paragraph">
              <wp:posOffset>-224790</wp:posOffset>
            </wp:positionV>
            <wp:extent cx="1503680" cy="1396365"/>
            <wp:effectExtent l="0" t="0" r="127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3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EFD2" wp14:editId="6033A278">
                <wp:simplePos x="0" y="0"/>
                <wp:positionH relativeFrom="margin">
                  <wp:posOffset>1852295</wp:posOffset>
                </wp:positionH>
                <wp:positionV relativeFrom="paragraph">
                  <wp:posOffset>29845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E8460" w14:textId="3C64A761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送付先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：（公社）兵庫県物産協会　宛</w:t>
                            </w:r>
                          </w:p>
                          <w:p w14:paraId="4C69579A" w14:textId="2731F90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00528B30" w14:textId="2B7F202F" w:rsidR="004E33AE" w:rsidRPr="004E33AE" w:rsidRDefault="004E33AE" w:rsidP="004E33AE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 w:val="24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Ｅ-mail：</w:t>
                            </w:r>
                            <w:r w:rsidR="00644DD2" w:rsidRPr="00644DD2">
                              <w:rPr>
                                <w:rFonts w:ascii="ＭＳ 明朝" w:hAnsi="ＭＳ 明朝" w:cs="Meiryo UI" w:hint="eastAsia"/>
                                <w:sz w:val="24"/>
                              </w:rPr>
                              <w:t>info@5stars-hyogo.com</w:t>
                            </w:r>
                          </w:p>
                          <w:p w14:paraId="79B2548D" w14:textId="44FB1A43" w:rsidR="004E33AE" w:rsidRPr="004E33AE" w:rsidRDefault="004E33AE" w:rsidP="004E33AE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C405E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3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C405E6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13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702454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金</w:t>
                            </w:r>
                            <w:r w:rsidRPr="004E33AE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FD2" id="正方形/長方形 1" o:spid="_x0000_s1026" style="position:absolute;left:0;text-align:left;margin-left:145.85pt;margin-top:2.35pt;width:31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6F3E8460" w14:textId="3C64A761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送付先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：（公社）兵庫県物産協会　宛</w:t>
                      </w:r>
                    </w:p>
                    <w:p w14:paraId="4C69579A" w14:textId="2731F90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00528B30" w14:textId="2B7F202F" w:rsidR="004E33AE" w:rsidRPr="004E33AE" w:rsidRDefault="004E33AE" w:rsidP="004E33AE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 w:val="24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Pr="004E33AE">
                        <w:rPr>
                          <w:rFonts w:ascii="ＭＳ 明朝" w:hAnsi="ＭＳ 明朝" w:cs="Meiryo UI" w:hint="eastAsia"/>
                          <w:sz w:val="24"/>
                        </w:rPr>
                        <w:t>Ｅ-mail：</w:t>
                      </w:r>
                      <w:r w:rsidR="00644DD2" w:rsidRPr="00644DD2">
                        <w:rPr>
                          <w:rFonts w:ascii="ＭＳ 明朝" w:hAnsi="ＭＳ 明朝" w:cs="Meiryo UI" w:hint="eastAsia"/>
                          <w:sz w:val="24"/>
                        </w:rPr>
                        <w:t>info@5stars-hyogo.com</w:t>
                      </w:r>
                    </w:p>
                    <w:p w14:paraId="79B2548D" w14:textId="44FB1A43" w:rsidR="004E33AE" w:rsidRPr="004E33AE" w:rsidRDefault="004E33AE" w:rsidP="004E33AE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C405E6">
                        <w:rPr>
                          <w:rFonts w:ascii="ＭＳ 明朝" w:hAnsi="ＭＳ 明朝" w:cs="Meiryo UI" w:hint="eastAsia"/>
                          <w:szCs w:val="21"/>
                        </w:rPr>
                        <w:t>3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C405E6">
                        <w:rPr>
                          <w:rFonts w:ascii="ＭＳ 明朝" w:hAnsi="ＭＳ 明朝" w:cs="Meiryo UI" w:hint="eastAsia"/>
                          <w:szCs w:val="21"/>
                        </w:rPr>
                        <w:t>13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702454">
                        <w:rPr>
                          <w:rFonts w:ascii="ＭＳ 明朝" w:hAnsi="ＭＳ 明朝" w:cs="Meiryo UI" w:hint="eastAsia"/>
                          <w:szCs w:val="21"/>
                        </w:rPr>
                        <w:t>金</w:t>
                      </w:r>
                      <w:r w:rsidRPr="004E33AE"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48CA5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77B464FD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5E932FF3" w14:textId="77777777" w:rsidR="004E33AE" w:rsidRDefault="004E33AE" w:rsidP="004E33AE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4FA368CC" w14:textId="77777777" w:rsidR="004E33AE" w:rsidRDefault="004E33AE" w:rsidP="004E33AE">
      <w:pPr>
        <w:spacing w:line="0" w:lineRule="atLeast"/>
        <w:rPr>
          <w:sz w:val="24"/>
        </w:rPr>
      </w:pPr>
    </w:p>
    <w:p w14:paraId="4AF84D0D" w14:textId="25384BD9" w:rsidR="004E33AE" w:rsidRPr="004E33AE" w:rsidRDefault="00A27C60" w:rsidP="004E33AE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27C60">
        <w:rPr>
          <w:rFonts w:ascii="ＭＳ ゴシック" w:eastAsia="ＭＳ ゴシック" w:hAnsi="ＭＳ ゴシック" w:cs="Meiryo UI" w:hint="eastAsia"/>
          <w:b/>
          <w:sz w:val="24"/>
        </w:rPr>
        <w:t>大阪国際空港</w:t>
      </w:r>
      <w:r w:rsidR="00366168" w:rsidRPr="00366168">
        <w:rPr>
          <w:rFonts w:ascii="ＭＳ ゴシック" w:eastAsia="ＭＳ ゴシック" w:hAnsi="ＭＳ ゴシック" w:cs="Meiryo UI" w:hint="eastAsia"/>
          <w:b/>
          <w:sz w:val="24"/>
        </w:rPr>
        <w:t>「</w:t>
      </w:r>
      <w:r w:rsidR="00644DD2" w:rsidRPr="00644DD2">
        <w:rPr>
          <w:rFonts w:ascii="ＭＳ ゴシック" w:eastAsia="ＭＳ ゴシック" w:hAnsi="ＭＳ ゴシック" w:cs="Meiryo UI" w:hint="eastAsia"/>
          <w:b/>
          <w:sz w:val="24"/>
        </w:rPr>
        <w:t>空</w:t>
      </w:r>
      <w:r w:rsidR="009D0052">
        <w:rPr>
          <w:rFonts w:ascii="ＭＳ ゴシック" w:eastAsia="ＭＳ ゴシック" w:hAnsi="ＭＳ ゴシック" w:cs="Meiryo UI" w:hint="eastAsia"/>
          <w:b/>
          <w:sz w:val="24"/>
        </w:rPr>
        <w:t>楽フェス２０２６</w:t>
      </w:r>
      <w:r w:rsidR="00366168" w:rsidRPr="00366168">
        <w:rPr>
          <w:rFonts w:ascii="ＭＳ ゴシック" w:eastAsia="ＭＳ ゴシック" w:hAnsi="ＭＳ ゴシック" w:cs="Meiryo UI" w:hint="eastAsia"/>
          <w:b/>
          <w:sz w:val="24"/>
        </w:rPr>
        <w:t>」</w:t>
      </w:r>
      <w:r w:rsidR="00366168">
        <w:rPr>
          <w:rFonts w:ascii="ＭＳ ゴシック" w:eastAsia="ＭＳ ゴシック" w:hAnsi="ＭＳ ゴシック" w:cs="Meiryo UI" w:hint="eastAsia"/>
          <w:b/>
          <w:sz w:val="24"/>
        </w:rPr>
        <w:t>出展</w:t>
      </w:r>
      <w:r w:rsidR="004E33AE" w:rsidRPr="004E33AE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32B0B7A0" w14:textId="77777777" w:rsidR="004E33AE" w:rsidRDefault="004E33AE" w:rsidP="004E33AE">
      <w:pPr>
        <w:spacing w:line="0" w:lineRule="atLeast"/>
        <w:rPr>
          <w:sz w:val="24"/>
        </w:rPr>
      </w:pPr>
    </w:p>
    <w:p w14:paraId="40814F0A" w14:textId="7163C0FB" w:rsidR="004E33AE" w:rsidRDefault="004E33AE" w:rsidP="004E33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9D00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103"/>
        <w:gridCol w:w="1304"/>
        <w:gridCol w:w="3247"/>
      </w:tblGrid>
      <w:tr w:rsidR="004E33AE" w14:paraId="3657B694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0B4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出展者名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51B3" w14:textId="50F6921A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EA0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EB8" w14:textId="6F829165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0F39BB91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E85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在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7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8D97" w14:textId="26E2322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3AE" w14:paraId="5CAB79F8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57C2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C27" w14:textId="5D8BC149" w:rsidR="004E33AE" w:rsidRPr="004E33AE" w:rsidRDefault="004E33AE" w:rsidP="00DE72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B35F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6C2" w14:textId="7EE94F57" w:rsidR="004E33AE" w:rsidRPr="004E33AE" w:rsidRDefault="004E33AE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E33AE" w14:paraId="2435A209" w14:textId="77777777" w:rsidTr="00DE721D">
        <w:trPr>
          <w:trHeight w:val="6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04EC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ー</w:t>
            </w:r>
            <w:r w:rsidRPr="004E33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E33AE"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5CF" w14:textId="3F62A338" w:rsidR="004E33AE" w:rsidRPr="004E33AE" w:rsidRDefault="004E33AE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E33AE" w14:paraId="24166E2B" w14:textId="77777777" w:rsidTr="00DE721D">
        <w:trPr>
          <w:trHeight w:val="28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0B6" w14:textId="77777777" w:rsidR="004E33AE" w:rsidRPr="004E33AE" w:rsidRDefault="004E33AE" w:rsidP="00DE72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E33AE" w:rsidRPr="004E33AE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4E33AE" w:rsidRPr="004E33AE">
                    <w:rPr>
                      <w:rFonts w:ascii="ＭＳ 明朝" w:hAnsi="ＭＳ 明朝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04DDB" w14:textId="7514BF71" w:rsidR="004E33AE" w:rsidRPr="004E33AE" w:rsidRDefault="004E33AE" w:rsidP="00DE721D">
            <w:pPr>
              <w:spacing w:line="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F4D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w w:val="80"/>
                <w:kern w:val="0"/>
                <w:sz w:val="22"/>
                <w:szCs w:val="22"/>
                <w:fitText w:val="880" w:id="-1279042816"/>
              </w:rPr>
              <w:t>担当連絡先</w:t>
            </w:r>
          </w:p>
          <w:p w14:paraId="6772A072" w14:textId="77777777" w:rsidR="004E33AE" w:rsidRPr="004E33AE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33AE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D73" w14:textId="3106E7DD" w:rsidR="004E33AE" w:rsidRPr="004E33AE" w:rsidRDefault="004E33AE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E33AE" w14:paraId="5A5AD3D7" w14:textId="77777777" w:rsidTr="00702454">
        <w:trPr>
          <w:trHeight w:val="51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8D35DA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79196" w14:textId="44BE64B2" w:rsidR="004E33AE" w:rsidRPr="000D6E6B" w:rsidRDefault="004E33AE" w:rsidP="00DE721D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78F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212379" w14:textId="77777777" w:rsidR="004E33AE" w:rsidRDefault="004E33AE" w:rsidP="00DE721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659AC" w14:paraId="6E80F670" w14:textId="77777777" w:rsidTr="00644DD2">
        <w:trPr>
          <w:trHeight w:val="671"/>
        </w:trPr>
        <w:tc>
          <w:tcPr>
            <w:tcW w:w="14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BB7" w14:textId="740AEB05" w:rsidR="002659AC" w:rsidRDefault="002659AC" w:rsidP="00DE721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bookmarkStart w:id="0" w:name="_Hlk189239527"/>
        <w:tc>
          <w:tcPr>
            <w:tcW w:w="76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59" w14:textId="0AACCE7D" w:rsidR="002659AC" w:rsidRPr="00DC642D" w:rsidRDefault="009D0052" w:rsidP="002659AC">
            <w:pPr>
              <w:widowControl/>
              <w:spacing w:line="0" w:lineRule="atLeast"/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09140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物販（加工品・民工芸品の即売）</w:t>
            </w:r>
            <w:bookmarkEnd w:id="0"/>
            <w:r w:rsidR="002659AC">
              <w:rPr>
                <w:rFonts w:ascii="ＭＳ 明朝" w:hAnsi="ＭＳ 明朝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5373162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44DD2">
              <w:rPr>
                <w:rFonts w:ascii="ＭＳ 明朝" w:hAnsi="ＭＳ 明朝" w:hint="eastAsia"/>
                <w:sz w:val="24"/>
              </w:rPr>
              <w:t>調理販売（露店）</w:t>
            </w:r>
          </w:p>
        </w:tc>
      </w:tr>
      <w:tr w:rsidR="004E33AE" w14:paraId="1CE53391" w14:textId="77777777" w:rsidTr="00644DD2">
        <w:trPr>
          <w:trHeight w:val="68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EE0BF" w14:textId="77777777" w:rsidR="00644DD2" w:rsidRDefault="00644DD2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販売する</w:t>
            </w:r>
          </w:p>
          <w:p w14:paraId="2AAF4249" w14:textId="2A3A5E42" w:rsidR="004E33AE" w:rsidRPr="00BC5ED4" w:rsidRDefault="004E33AE" w:rsidP="00702454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5ED4">
              <w:rPr>
                <w:rFonts w:ascii="ＭＳ 明朝" w:hAnsi="ＭＳ 明朝" w:hint="eastAsia"/>
                <w:sz w:val="22"/>
                <w:szCs w:val="22"/>
              </w:rPr>
              <w:t>商品</w:t>
            </w:r>
            <w:r w:rsidR="002659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EAF3B" w14:textId="33C10B5B" w:rsidR="004E33AE" w:rsidRPr="00BC5ED4" w:rsidRDefault="004E33AE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2454" w14:paraId="3A39D82E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01E3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A49B1" w14:textId="0DE6677A" w:rsidR="00872C2E" w:rsidRPr="00BC5ED4" w:rsidRDefault="00872C2E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2454" w14:paraId="697C357D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8437" w14:textId="77777777" w:rsidR="00702454" w:rsidRDefault="00702454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D3C3A" w14:textId="7921B8E9" w:rsidR="00702454" w:rsidRPr="00BC5ED4" w:rsidRDefault="00702454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44DD2" w14:paraId="7C8B7CA0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E781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52E3B" w14:textId="7631C989" w:rsidR="00644DD2" w:rsidRPr="00BC5ED4" w:rsidRDefault="00644DD2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44DD2" w:rsidRPr="00367960" w14:paraId="1EFAC55A" w14:textId="77777777" w:rsidTr="00644DD2">
        <w:trPr>
          <w:trHeight w:val="680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19A0" w14:textId="77777777" w:rsidR="00644DD2" w:rsidRDefault="00644DD2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6F6E6" w14:textId="24D6FA13" w:rsidR="00644DD2" w:rsidRPr="00BC5ED4" w:rsidRDefault="00644DD2" w:rsidP="00DE721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E33AE" w14:paraId="323663C0" w14:textId="77777777" w:rsidTr="00644DD2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FFF2" w14:textId="77777777" w:rsidR="004E33AE" w:rsidRPr="00BC5ED4" w:rsidRDefault="004E33AE" w:rsidP="00DE721D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838" w14:textId="095B3373" w:rsidR="004E33AE" w:rsidRPr="00BC5ED4" w:rsidRDefault="00644DD2" w:rsidP="00DE72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※五つ星ひょうご選定商品には商品名に★印をつけてください。</w:t>
            </w:r>
          </w:p>
        </w:tc>
      </w:tr>
      <w:tr w:rsidR="002659AC" w:rsidRPr="00BC5ED4" w14:paraId="0434C56C" w14:textId="77777777" w:rsidTr="002659AC">
        <w:trPr>
          <w:trHeight w:val="680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225D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使用設備</w:t>
            </w:r>
          </w:p>
          <w:p w14:paraId="53FF5B3A" w14:textId="2C769B7F" w:rsidR="002659AC" w:rsidRPr="00BC5ED4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関係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A0CE" w14:textId="648864AB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大阪府での露店商許可  ：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942547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31683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3"/>
                <w:szCs w:val="23"/>
              </w:rPr>
              <w:t>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17771ADF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77C1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7CD" w14:textId="2F5ED53A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生産物賠償保険等の加入：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1737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1057173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3"/>
                <w:szCs w:val="23"/>
              </w:rPr>
              <w:t>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515B4356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992E" w14:textId="77777777" w:rsidR="002659AC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E15" w14:textId="5F1FE263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電気の使用            ：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7777615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有り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166177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3"/>
                <w:szCs w:val="23"/>
              </w:rPr>
              <w:t>無し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659AC" w:rsidRPr="00BC5ED4" w14:paraId="3B7FD5E0" w14:textId="77777777" w:rsidTr="002659AC">
        <w:trPr>
          <w:trHeight w:val="68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30D90" w14:textId="77777777" w:rsidR="002659AC" w:rsidRPr="00BC5ED4" w:rsidRDefault="002659AC" w:rsidP="0046103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68E" w14:textId="77D430F5" w:rsidR="002659AC" w:rsidRPr="002659AC" w:rsidRDefault="002659AC" w:rsidP="002659A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火気・プロパンガス持込：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9421784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有り</w:t>
            </w:r>
            <w:r w:rsidR="0036616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85957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405E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無し</w:t>
            </w:r>
          </w:p>
        </w:tc>
      </w:tr>
    </w:tbl>
    <w:p w14:paraId="20EFB119" w14:textId="77777777" w:rsidR="008F41B6" w:rsidRPr="00366168" w:rsidRDefault="008F41B6" w:rsidP="006E5B49"/>
    <w:sectPr w:rsidR="008F41B6" w:rsidRPr="00366168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BBB2" w14:textId="77777777" w:rsidR="00F22855" w:rsidRDefault="00F22855" w:rsidP="00702454">
      <w:r>
        <w:separator/>
      </w:r>
    </w:p>
  </w:endnote>
  <w:endnote w:type="continuationSeparator" w:id="0">
    <w:p w14:paraId="514120FF" w14:textId="77777777" w:rsidR="00F22855" w:rsidRDefault="00F22855" w:rsidP="007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3AC3" w14:textId="77777777" w:rsidR="00F22855" w:rsidRDefault="00F22855" w:rsidP="00702454">
      <w:r>
        <w:separator/>
      </w:r>
    </w:p>
  </w:footnote>
  <w:footnote w:type="continuationSeparator" w:id="0">
    <w:p w14:paraId="4AB81605" w14:textId="77777777" w:rsidR="00F22855" w:rsidRDefault="00F22855" w:rsidP="007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9B6"/>
    <w:multiLevelType w:val="hybridMultilevel"/>
    <w:tmpl w:val="7D9AF8E4"/>
    <w:lvl w:ilvl="0" w:tplc="903494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6B04E7"/>
    <w:multiLevelType w:val="hybridMultilevel"/>
    <w:tmpl w:val="5D363ECA"/>
    <w:lvl w:ilvl="0" w:tplc="80CA2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1C5EFE"/>
    <w:multiLevelType w:val="hybridMultilevel"/>
    <w:tmpl w:val="382081AA"/>
    <w:lvl w:ilvl="0" w:tplc="9454E406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6F1A05F5"/>
    <w:multiLevelType w:val="hybridMultilevel"/>
    <w:tmpl w:val="2D100F16"/>
    <w:lvl w:ilvl="0" w:tplc="8336199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8889730">
    <w:abstractNumId w:val="2"/>
  </w:num>
  <w:num w:numId="2" w16cid:durableId="109327781">
    <w:abstractNumId w:val="3"/>
  </w:num>
  <w:num w:numId="3" w16cid:durableId="1002661599">
    <w:abstractNumId w:val="0"/>
  </w:num>
  <w:num w:numId="4" w16cid:durableId="2046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AE"/>
    <w:rsid w:val="00015A17"/>
    <w:rsid w:val="000161D2"/>
    <w:rsid w:val="00054DFA"/>
    <w:rsid w:val="000D6E6B"/>
    <w:rsid w:val="001075BD"/>
    <w:rsid w:val="00120CCF"/>
    <w:rsid w:val="00134A50"/>
    <w:rsid w:val="0015421C"/>
    <w:rsid w:val="00170663"/>
    <w:rsid w:val="001D073B"/>
    <w:rsid w:val="001D1CA4"/>
    <w:rsid w:val="001F01C0"/>
    <w:rsid w:val="00215D2E"/>
    <w:rsid w:val="002659AC"/>
    <w:rsid w:val="00272310"/>
    <w:rsid w:val="0027588B"/>
    <w:rsid w:val="00322496"/>
    <w:rsid w:val="00366168"/>
    <w:rsid w:val="00367960"/>
    <w:rsid w:val="003A1533"/>
    <w:rsid w:val="004064B2"/>
    <w:rsid w:val="004B0F30"/>
    <w:rsid w:val="004E33AE"/>
    <w:rsid w:val="005F53BE"/>
    <w:rsid w:val="00617C21"/>
    <w:rsid w:val="00644DD2"/>
    <w:rsid w:val="00677E2F"/>
    <w:rsid w:val="006E5B49"/>
    <w:rsid w:val="006E732A"/>
    <w:rsid w:val="006F5B0F"/>
    <w:rsid w:val="00702454"/>
    <w:rsid w:val="00736AC2"/>
    <w:rsid w:val="00786CC2"/>
    <w:rsid w:val="00872C2E"/>
    <w:rsid w:val="008F41B6"/>
    <w:rsid w:val="0093116F"/>
    <w:rsid w:val="00935723"/>
    <w:rsid w:val="00991D06"/>
    <w:rsid w:val="009D0052"/>
    <w:rsid w:val="009E59D1"/>
    <w:rsid w:val="00A27C60"/>
    <w:rsid w:val="00AA570D"/>
    <w:rsid w:val="00B26EB7"/>
    <w:rsid w:val="00B508AC"/>
    <w:rsid w:val="00BA04FD"/>
    <w:rsid w:val="00BC3F47"/>
    <w:rsid w:val="00C405E6"/>
    <w:rsid w:val="00C87A57"/>
    <w:rsid w:val="00CC3889"/>
    <w:rsid w:val="00D76211"/>
    <w:rsid w:val="00D94244"/>
    <w:rsid w:val="00DC642D"/>
    <w:rsid w:val="00DF0032"/>
    <w:rsid w:val="00E47709"/>
    <w:rsid w:val="00E71EA8"/>
    <w:rsid w:val="00ED5EC9"/>
    <w:rsid w:val="00F01A5B"/>
    <w:rsid w:val="00F22855"/>
    <w:rsid w:val="00F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CF39"/>
  <w15:chartTrackingRefBased/>
  <w15:docId w15:val="{878848FE-865F-4C88-9531-3EA4374E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3AE"/>
    <w:pPr>
      <w:ind w:leftChars="400" w:left="840"/>
    </w:pPr>
  </w:style>
  <w:style w:type="character" w:styleId="a4">
    <w:name w:val="Hyperlink"/>
    <w:basedOn w:val="a0"/>
    <w:uiPriority w:val="99"/>
    <w:unhideWhenUsed/>
    <w:rsid w:val="004E33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4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45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26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</dc:creator>
  <cp:keywords/>
  <dc:description/>
  <cp:lastModifiedBy>大久保 物産協会</cp:lastModifiedBy>
  <cp:revision>8</cp:revision>
  <cp:lastPrinted>2024-11-08T02:35:00Z</cp:lastPrinted>
  <dcterms:created xsi:type="dcterms:W3CDTF">2025-10-21T00:41:00Z</dcterms:created>
  <dcterms:modified xsi:type="dcterms:W3CDTF">2026-02-25T00:59:00Z</dcterms:modified>
</cp:coreProperties>
</file>