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EF04" w14:textId="57EC1A30" w:rsidR="00A1532C" w:rsidRPr="003B7A0F" w:rsidRDefault="00A1532C" w:rsidP="00924E49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4"/>
          <w:szCs w:val="24"/>
        </w:rPr>
      </w:pPr>
      <w:r w:rsidRPr="003B7A0F">
        <w:rPr>
          <w:rFonts w:ascii="ＭＳ 明朝" w:hAnsi="ＭＳ 明朝" w:cs="Century"/>
          <w:b/>
          <w:kern w:val="0"/>
          <w:sz w:val="24"/>
          <w:szCs w:val="24"/>
        </w:rPr>
        <w:t>Yahoo!</w:t>
      </w:r>
      <w:r w:rsidRPr="003B7A0F">
        <w:rPr>
          <w:rFonts w:ascii="ＭＳ 明朝" w:hAnsi="ＭＳ 明朝" w:cs="ＭＳ明朝" w:hint="eastAsia"/>
          <w:b/>
          <w:kern w:val="0"/>
          <w:sz w:val="24"/>
          <w:szCs w:val="24"/>
        </w:rPr>
        <w:t>ショッピング「ひょうごの特産品」</w:t>
      </w:r>
      <w:r w:rsidR="0083249E">
        <w:rPr>
          <w:rFonts w:ascii="ＭＳ 明朝" w:hAnsi="ＭＳ 明朝" w:cs="ＭＳ明朝" w:hint="eastAsia"/>
          <w:b/>
          <w:kern w:val="0"/>
          <w:sz w:val="24"/>
          <w:szCs w:val="24"/>
        </w:rPr>
        <w:t xml:space="preserve">Web斡旋販売　</w:t>
      </w:r>
      <w:r w:rsidRPr="003B7A0F">
        <w:rPr>
          <w:rFonts w:ascii="ＭＳ 明朝" w:hAnsi="ＭＳ 明朝" w:cs="ＭＳ明朝" w:hint="eastAsia"/>
          <w:b/>
          <w:kern w:val="0"/>
          <w:sz w:val="24"/>
          <w:szCs w:val="24"/>
        </w:rPr>
        <w:t>申込書</w:t>
      </w:r>
    </w:p>
    <w:p w14:paraId="28C15DF9" w14:textId="77777777" w:rsidR="003D3858" w:rsidRPr="00A87AEE" w:rsidRDefault="003D3858" w:rsidP="00A153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4"/>
        </w:rPr>
      </w:pPr>
    </w:p>
    <w:p w14:paraId="1D3ED40E" w14:textId="77777777" w:rsidR="00A1532C" w:rsidRPr="00A87AEE" w:rsidRDefault="00651C42" w:rsidP="00A1532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令和</w:t>
      </w:r>
      <w:r w:rsidR="003D3858" w:rsidRPr="00A87AEE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A1532C" w:rsidRPr="00A87AEE">
        <w:rPr>
          <w:rFonts w:ascii="ＭＳ 明朝" w:hAnsi="ＭＳ 明朝" w:cs="ＭＳ明朝" w:hint="eastAsia"/>
          <w:kern w:val="0"/>
          <w:szCs w:val="21"/>
        </w:rPr>
        <w:t>年</w:t>
      </w:r>
      <w:r w:rsidR="003D3858" w:rsidRPr="00A87AEE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A1532C" w:rsidRPr="00A87AEE">
        <w:rPr>
          <w:rFonts w:ascii="ＭＳ 明朝" w:hAnsi="ＭＳ 明朝" w:cs="ＭＳ明朝" w:hint="eastAsia"/>
          <w:kern w:val="0"/>
          <w:szCs w:val="21"/>
        </w:rPr>
        <w:t>月</w:t>
      </w:r>
      <w:r w:rsidR="003B7A0F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3D3858" w:rsidRPr="00A87AEE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1532C" w:rsidRPr="00A87AEE">
        <w:rPr>
          <w:rFonts w:ascii="ＭＳ 明朝" w:hAnsi="ＭＳ 明朝" w:cs="ＭＳ明朝" w:hint="eastAsia"/>
          <w:kern w:val="0"/>
          <w:szCs w:val="21"/>
        </w:rPr>
        <w:t>日</w:t>
      </w:r>
    </w:p>
    <w:p w14:paraId="0E59D237" w14:textId="02A2EC4E" w:rsidR="00A1532C" w:rsidRPr="00A87AEE" w:rsidRDefault="00A1532C" w:rsidP="00A153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A87AEE">
        <w:rPr>
          <w:rFonts w:ascii="ＭＳ 明朝" w:hAnsi="ＭＳ 明朝" w:cs="ＭＳ明朝" w:hint="eastAsia"/>
          <w:kern w:val="0"/>
          <w:szCs w:val="21"/>
        </w:rPr>
        <w:t>公益社団法人</w:t>
      </w:r>
      <w:r w:rsidR="003D3858" w:rsidRPr="00A87AEE">
        <w:rPr>
          <w:rFonts w:ascii="ＭＳ 明朝" w:hAnsi="ＭＳ 明朝" w:cs="ＭＳ明朝" w:hint="eastAsia"/>
          <w:kern w:val="0"/>
          <w:szCs w:val="21"/>
        </w:rPr>
        <w:t xml:space="preserve"> </w:t>
      </w:r>
      <w:r w:rsidRPr="00A87AEE">
        <w:rPr>
          <w:rFonts w:ascii="ＭＳ 明朝" w:hAnsi="ＭＳ 明朝" w:cs="ＭＳ明朝" w:hint="eastAsia"/>
          <w:kern w:val="0"/>
          <w:szCs w:val="21"/>
        </w:rPr>
        <w:t>兵庫県物産協会</w:t>
      </w:r>
      <w:r w:rsidRPr="00A87AEE">
        <w:rPr>
          <w:rFonts w:ascii="ＭＳ 明朝" w:hAnsi="ＭＳ 明朝" w:cs="ＭＳ明朝"/>
          <w:kern w:val="0"/>
          <w:szCs w:val="21"/>
        </w:rPr>
        <w:t xml:space="preserve"> </w:t>
      </w:r>
      <w:r w:rsidRPr="00A87AEE">
        <w:rPr>
          <w:rFonts w:ascii="ＭＳ 明朝" w:hAnsi="ＭＳ 明朝" w:cs="ＭＳ明朝" w:hint="eastAsia"/>
          <w:kern w:val="0"/>
          <w:szCs w:val="21"/>
        </w:rPr>
        <w:t>様</w:t>
      </w:r>
    </w:p>
    <w:p w14:paraId="26E23324" w14:textId="3671270D" w:rsidR="00A1532C" w:rsidRPr="002408B0" w:rsidRDefault="002408B0" w:rsidP="0037054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2408B0">
        <w:rPr>
          <w:rFonts w:ascii="ＭＳ 明朝" w:hAnsi="ＭＳ 明朝" w:cs="ＭＳ Ｐゴシック" w:hint="eastAsia"/>
          <w:kern w:val="0"/>
          <w:szCs w:val="21"/>
        </w:rPr>
        <w:t>事業者名</w:t>
      </w:r>
      <w:r w:rsidR="002825B4" w:rsidRPr="002408B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A1532C" w:rsidRPr="002408B0">
        <w:rPr>
          <w:rFonts w:ascii="ＭＳ 明朝" w:hAnsi="ＭＳ 明朝" w:cs="ＭＳ明朝" w:hint="eastAsia"/>
          <w:kern w:val="0"/>
          <w:szCs w:val="21"/>
        </w:rPr>
        <w:t xml:space="preserve">　　　</w:t>
      </w:r>
      <w:r w:rsidR="00370549" w:rsidRPr="002408B0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2825B4" w:rsidRPr="002408B0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A1532C" w:rsidRPr="002408B0">
        <w:rPr>
          <w:rFonts w:ascii="ＭＳ 明朝" w:hAnsi="ＭＳ 明朝" w:cs="ＭＳ明朝" w:hint="eastAsia"/>
          <w:kern w:val="0"/>
          <w:szCs w:val="21"/>
        </w:rPr>
        <w:t xml:space="preserve">　　</w:t>
      </w:r>
      <w:r w:rsidR="00370549" w:rsidRPr="002408B0">
        <w:rPr>
          <w:rFonts w:ascii="ＭＳ 明朝" w:hAnsi="ＭＳ 明朝" w:cs="ＭＳ明朝" w:hint="eastAsia"/>
          <w:kern w:val="0"/>
          <w:szCs w:val="21"/>
        </w:rPr>
        <w:t xml:space="preserve">　　　　　　</w:t>
      </w:r>
    </w:p>
    <w:p w14:paraId="381DB2E0" w14:textId="76848F71" w:rsidR="003D3858" w:rsidRPr="001F092D" w:rsidRDefault="00A1532C" w:rsidP="001F092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Ｐゴシック"/>
          <w:kern w:val="0"/>
          <w:szCs w:val="21"/>
        </w:rPr>
      </w:pPr>
      <w:r w:rsidRPr="001F092D">
        <w:rPr>
          <w:rFonts w:ascii="ＭＳ 明朝" w:hAnsi="ＭＳ 明朝" w:cs="ＭＳ Ｐゴシック" w:hint="eastAsia"/>
          <w:kern w:val="0"/>
          <w:szCs w:val="21"/>
        </w:rPr>
        <w:t>代表者名</w:t>
      </w:r>
      <w:r w:rsidR="001F092D" w:rsidRPr="001F092D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</w:t>
      </w:r>
    </w:p>
    <w:p w14:paraId="39D8F717" w14:textId="77777777" w:rsidR="00020BDF" w:rsidRPr="00020BDF" w:rsidRDefault="00020BDF" w:rsidP="00020BDF">
      <w:pPr>
        <w:autoSpaceDE w:val="0"/>
        <w:autoSpaceDN w:val="0"/>
        <w:adjustRightInd w:val="0"/>
        <w:ind w:right="-144"/>
        <w:jc w:val="left"/>
        <w:rPr>
          <w:rFonts w:ascii="ＭＳ 明朝" w:hAnsi="ＭＳ 明朝" w:cs="ＭＳ明朝"/>
          <w:kern w:val="0"/>
          <w:szCs w:val="21"/>
        </w:rPr>
      </w:pPr>
    </w:p>
    <w:p w14:paraId="1F28059C" w14:textId="77777777" w:rsidR="0083249E" w:rsidRDefault="00A1532C" w:rsidP="00A153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A87AEE">
        <w:rPr>
          <w:rFonts w:ascii="ＭＳ 明朝" w:hAnsi="ＭＳ 明朝" w:cs="Century"/>
          <w:kern w:val="0"/>
          <w:szCs w:val="21"/>
        </w:rPr>
        <w:t>Yahoo!</w:t>
      </w:r>
      <w:r w:rsidRPr="00A87AEE">
        <w:rPr>
          <w:rFonts w:ascii="ＭＳ 明朝" w:hAnsi="ＭＳ 明朝" w:cs="ＭＳ明朝" w:hint="eastAsia"/>
          <w:kern w:val="0"/>
          <w:szCs w:val="21"/>
        </w:rPr>
        <w:t>ショッピング「ひょうごの特産品」</w:t>
      </w:r>
      <w:r w:rsidR="0083249E">
        <w:rPr>
          <w:rFonts w:ascii="ＭＳ 明朝" w:hAnsi="ＭＳ 明朝" w:cs="ＭＳ明朝" w:hint="eastAsia"/>
          <w:kern w:val="0"/>
          <w:szCs w:val="21"/>
        </w:rPr>
        <w:t>Web斡旋販売</w:t>
      </w:r>
      <w:r w:rsidRPr="00A87AEE">
        <w:rPr>
          <w:rFonts w:ascii="ＭＳ 明朝" w:hAnsi="ＭＳ 明朝" w:cs="ＭＳ明朝" w:hint="eastAsia"/>
          <w:kern w:val="0"/>
          <w:szCs w:val="21"/>
        </w:rPr>
        <w:t>への出</w:t>
      </w:r>
      <w:r w:rsidR="0083249E">
        <w:rPr>
          <w:rFonts w:ascii="ＭＳ 明朝" w:hAnsi="ＭＳ 明朝" w:cs="ＭＳ明朝" w:hint="eastAsia"/>
          <w:kern w:val="0"/>
          <w:szCs w:val="21"/>
        </w:rPr>
        <w:t>品</w:t>
      </w:r>
      <w:r w:rsidRPr="00A87AEE">
        <w:rPr>
          <w:rFonts w:ascii="ＭＳ 明朝" w:hAnsi="ＭＳ 明朝" w:cs="ＭＳ明朝" w:hint="eastAsia"/>
          <w:kern w:val="0"/>
          <w:szCs w:val="21"/>
        </w:rPr>
        <w:t>にあたり、公益社団法人兵庫</w:t>
      </w:r>
      <w:r w:rsidR="00AB0F10">
        <w:rPr>
          <w:rFonts w:ascii="ＭＳ 明朝" w:hAnsi="ＭＳ 明朝" w:cs="ＭＳ明朝" w:hint="eastAsia"/>
          <w:kern w:val="0"/>
          <w:szCs w:val="21"/>
        </w:rPr>
        <w:t>県</w:t>
      </w:r>
    </w:p>
    <w:p w14:paraId="66640660" w14:textId="5D6BF7E1" w:rsidR="00A1532C" w:rsidRDefault="00AB0F10" w:rsidP="00A153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物産協会が定めた規約を遵守することを誓約し、下記のとおり申し込み</w:t>
      </w:r>
      <w:r w:rsidR="00A1532C" w:rsidRPr="00A87AEE">
        <w:rPr>
          <w:rFonts w:ascii="ＭＳ 明朝" w:hAnsi="ＭＳ 明朝" w:cs="ＭＳ明朝" w:hint="eastAsia"/>
          <w:kern w:val="0"/>
          <w:szCs w:val="21"/>
        </w:rPr>
        <w:t>ます。</w:t>
      </w:r>
    </w:p>
    <w:p w14:paraId="26558A43" w14:textId="77777777" w:rsidR="00A1532C" w:rsidRPr="00A87AEE" w:rsidRDefault="00A1532C" w:rsidP="00A1532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456"/>
        <w:gridCol w:w="416"/>
        <w:gridCol w:w="414"/>
        <w:gridCol w:w="24"/>
        <w:gridCol w:w="391"/>
        <w:gridCol w:w="415"/>
        <w:gridCol w:w="416"/>
        <w:gridCol w:w="416"/>
        <w:gridCol w:w="415"/>
        <w:gridCol w:w="343"/>
        <w:gridCol w:w="73"/>
        <w:gridCol w:w="416"/>
        <w:gridCol w:w="417"/>
        <w:gridCol w:w="415"/>
        <w:gridCol w:w="93"/>
        <w:gridCol w:w="323"/>
        <w:gridCol w:w="115"/>
        <w:gridCol w:w="302"/>
        <w:gridCol w:w="136"/>
        <w:gridCol w:w="438"/>
        <w:gridCol w:w="439"/>
        <w:gridCol w:w="438"/>
        <w:gridCol w:w="438"/>
        <w:gridCol w:w="439"/>
      </w:tblGrid>
      <w:tr w:rsidR="00535C9E" w:rsidRPr="00A87AEE" w14:paraId="0AE23D73" w14:textId="77777777" w:rsidTr="00E76D83">
        <w:trPr>
          <w:trHeight w:val="20"/>
          <w:jc w:val="center"/>
        </w:trPr>
        <w:tc>
          <w:tcPr>
            <w:tcW w:w="1410" w:type="dxa"/>
            <w:vMerge w:val="restart"/>
            <w:vAlign w:val="center"/>
          </w:tcPr>
          <w:p w14:paraId="3AA5E9B5" w14:textId="7C5C7BCB" w:rsidR="00535C9E" w:rsidRPr="00A87AEE" w:rsidRDefault="002408B0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408B0">
              <w:rPr>
                <w:rFonts w:ascii="ＭＳ ゴシック" w:eastAsia="ＭＳ ゴシック" w:hAnsi="ＭＳ ゴシック" w:cs="ＭＳ Ｐゴシック" w:hint="eastAsia"/>
                <w:spacing w:val="33"/>
                <w:kern w:val="0"/>
                <w:sz w:val="20"/>
                <w:szCs w:val="20"/>
                <w:fitText w:val="1000" w:id="-1590494464"/>
              </w:rPr>
              <w:t>事業者</w:t>
            </w:r>
            <w:r w:rsidRPr="002408B0">
              <w:rPr>
                <w:rFonts w:ascii="ＭＳ ゴシック" w:eastAsia="ＭＳ ゴシック" w:hAnsi="ＭＳ ゴシック" w:cs="ＭＳ Ｐゴシック" w:hint="eastAsia"/>
                <w:spacing w:val="1"/>
                <w:kern w:val="0"/>
                <w:sz w:val="20"/>
                <w:szCs w:val="20"/>
                <w:fitText w:val="1000" w:id="-1590494464"/>
              </w:rPr>
              <w:t>名</w:t>
            </w:r>
          </w:p>
        </w:tc>
        <w:tc>
          <w:tcPr>
            <w:tcW w:w="5860" w:type="dxa"/>
            <w:gridSpan w:val="18"/>
            <w:vMerge w:val="restart"/>
            <w:vAlign w:val="center"/>
          </w:tcPr>
          <w:p w14:paraId="0A039588" w14:textId="77777777" w:rsidR="007C0334" w:rsidRPr="001C60D1" w:rsidRDefault="007C0334" w:rsidP="003B7A0F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  <w:tc>
          <w:tcPr>
            <w:tcW w:w="2328" w:type="dxa"/>
            <w:gridSpan w:val="6"/>
            <w:tcBorders>
              <w:bottom w:val="dashSmallGap" w:sz="4" w:space="0" w:color="auto"/>
            </w:tcBorders>
          </w:tcPr>
          <w:p w14:paraId="468C2E8A" w14:textId="77777777" w:rsidR="00535C9E" w:rsidRPr="001C60D1" w:rsidRDefault="00535C9E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76D83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1368683008"/>
              </w:rPr>
              <w:t>定休</w:t>
            </w:r>
            <w:r w:rsidRPr="00E76D83">
              <w:rPr>
                <w:rFonts w:ascii="ＭＳ 明朝" w:hAnsi="ＭＳ 明朝" w:cs="ＭＳ明朝" w:hint="eastAsia"/>
                <w:kern w:val="0"/>
                <w:szCs w:val="21"/>
                <w:fitText w:val="1050" w:id="1368683008"/>
              </w:rPr>
              <w:t>日</w:t>
            </w:r>
          </w:p>
        </w:tc>
      </w:tr>
      <w:tr w:rsidR="00535C9E" w:rsidRPr="00A87AEE" w14:paraId="6F323279" w14:textId="77777777" w:rsidTr="00E76D83">
        <w:trPr>
          <w:trHeight w:val="692"/>
          <w:jc w:val="center"/>
        </w:trPr>
        <w:tc>
          <w:tcPr>
            <w:tcW w:w="1410" w:type="dxa"/>
            <w:vMerge/>
            <w:vAlign w:val="center"/>
          </w:tcPr>
          <w:p w14:paraId="245C2C09" w14:textId="77777777" w:rsidR="00535C9E" w:rsidRPr="00A87AEE" w:rsidRDefault="00535C9E" w:rsidP="003D38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vMerge/>
            <w:tcBorders>
              <w:bottom w:val="single" w:sz="4" w:space="0" w:color="auto"/>
            </w:tcBorders>
          </w:tcPr>
          <w:p w14:paraId="7F122524" w14:textId="77777777" w:rsidR="00535C9E" w:rsidRPr="001C60D1" w:rsidRDefault="00535C9E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328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27C80B" w14:textId="77777777" w:rsidR="00535C9E" w:rsidRPr="001C60D1" w:rsidRDefault="00535C9E" w:rsidP="00AB0F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E76D83" w:rsidRPr="00A87AEE" w14:paraId="645E0A40" w14:textId="77777777" w:rsidTr="00E76D83">
        <w:trPr>
          <w:trHeight w:val="277"/>
          <w:jc w:val="center"/>
        </w:trPr>
        <w:tc>
          <w:tcPr>
            <w:tcW w:w="1410" w:type="dxa"/>
            <w:vMerge w:val="restart"/>
            <w:vAlign w:val="center"/>
          </w:tcPr>
          <w:p w14:paraId="77E43C58" w14:textId="2B9E8F91" w:rsidR="00E76D83" w:rsidRPr="00A87AEE" w:rsidRDefault="00E76D83" w:rsidP="001F09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適格請求書発行事業者登録番号</w:t>
            </w:r>
          </w:p>
        </w:tc>
        <w:tc>
          <w:tcPr>
            <w:tcW w:w="456" w:type="dxa"/>
            <w:vMerge w:val="restart"/>
            <w:tcBorders>
              <w:right w:val="nil"/>
            </w:tcBorders>
            <w:vAlign w:val="center"/>
          </w:tcPr>
          <w:p w14:paraId="2D7964C8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Ｔ</w:t>
            </w:r>
          </w:p>
        </w:tc>
        <w:tc>
          <w:tcPr>
            <w:tcW w:w="416" w:type="dxa"/>
            <w:vMerge w:val="restart"/>
            <w:tcBorders>
              <w:left w:val="nil"/>
              <w:right w:val="nil"/>
            </w:tcBorders>
            <w:vAlign w:val="center"/>
          </w:tcPr>
          <w:p w14:paraId="251C1869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left w:val="nil"/>
              <w:right w:val="nil"/>
            </w:tcBorders>
            <w:vAlign w:val="center"/>
          </w:tcPr>
          <w:p w14:paraId="41E1401F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965C624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left w:val="nil"/>
              <w:right w:val="nil"/>
            </w:tcBorders>
            <w:vAlign w:val="center"/>
          </w:tcPr>
          <w:p w14:paraId="506F4DF6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left w:val="nil"/>
              <w:right w:val="nil"/>
            </w:tcBorders>
            <w:vAlign w:val="center"/>
          </w:tcPr>
          <w:p w14:paraId="590EAC02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left w:val="nil"/>
              <w:right w:val="nil"/>
            </w:tcBorders>
            <w:vAlign w:val="center"/>
          </w:tcPr>
          <w:p w14:paraId="22E9BA2C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left w:val="nil"/>
              <w:right w:val="nil"/>
            </w:tcBorders>
            <w:vAlign w:val="center"/>
          </w:tcPr>
          <w:p w14:paraId="7B97DD9B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C1D8949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 w:val="restart"/>
            <w:tcBorders>
              <w:left w:val="nil"/>
              <w:right w:val="nil"/>
            </w:tcBorders>
            <w:vAlign w:val="center"/>
          </w:tcPr>
          <w:p w14:paraId="6428604D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vMerge w:val="restart"/>
            <w:tcBorders>
              <w:left w:val="nil"/>
              <w:right w:val="nil"/>
            </w:tcBorders>
            <w:vAlign w:val="center"/>
          </w:tcPr>
          <w:p w14:paraId="7C035F4F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left w:val="nil"/>
              <w:right w:val="nil"/>
            </w:tcBorders>
            <w:vAlign w:val="center"/>
          </w:tcPr>
          <w:p w14:paraId="286C44C6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5C972922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BD21705" w14:textId="765ECA0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tcBorders>
              <w:left w:val="single" w:sz="4" w:space="0" w:color="auto"/>
            </w:tcBorders>
            <w:vAlign w:val="center"/>
          </w:tcPr>
          <w:p w14:paraId="3ADA50E4" w14:textId="464D6F11" w:rsidR="00E76D83" w:rsidRPr="00E76D83" w:rsidRDefault="00E76D83" w:rsidP="00E76D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E76D8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登録番号未記入の場合</w:t>
            </w:r>
          </w:p>
        </w:tc>
      </w:tr>
      <w:tr w:rsidR="00E76D83" w:rsidRPr="00A87AEE" w14:paraId="5E8846B0" w14:textId="77777777" w:rsidTr="00E76D83">
        <w:trPr>
          <w:trHeight w:val="360"/>
          <w:jc w:val="center"/>
        </w:trPr>
        <w:tc>
          <w:tcPr>
            <w:tcW w:w="1410" w:type="dxa"/>
            <w:vMerge/>
            <w:vAlign w:val="center"/>
          </w:tcPr>
          <w:p w14:paraId="328C8D9B" w14:textId="77777777" w:rsidR="00E76D83" w:rsidRDefault="00E76D83" w:rsidP="003D38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56" w:type="dxa"/>
            <w:vMerge/>
            <w:tcBorders>
              <w:right w:val="nil"/>
            </w:tcBorders>
            <w:vAlign w:val="center"/>
          </w:tcPr>
          <w:p w14:paraId="55213A90" w14:textId="77777777" w:rsidR="00E76D83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vAlign w:val="center"/>
          </w:tcPr>
          <w:p w14:paraId="76D09C8C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left w:val="nil"/>
              <w:right w:val="nil"/>
            </w:tcBorders>
            <w:vAlign w:val="center"/>
          </w:tcPr>
          <w:p w14:paraId="3C1298D3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07DBB22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  <w:vAlign w:val="center"/>
          </w:tcPr>
          <w:p w14:paraId="6280D114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vAlign w:val="center"/>
          </w:tcPr>
          <w:p w14:paraId="02E1E248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vAlign w:val="center"/>
          </w:tcPr>
          <w:p w14:paraId="2EB29ADB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  <w:vAlign w:val="center"/>
          </w:tcPr>
          <w:p w14:paraId="14EB8DF8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BB2155F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right w:val="nil"/>
            </w:tcBorders>
            <w:vAlign w:val="center"/>
          </w:tcPr>
          <w:p w14:paraId="69EAB2C7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vMerge/>
            <w:tcBorders>
              <w:left w:val="nil"/>
              <w:right w:val="nil"/>
            </w:tcBorders>
            <w:vAlign w:val="center"/>
          </w:tcPr>
          <w:p w14:paraId="6BD97141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left w:val="nil"/>
              <w:right w:val="nil"/>
            </w:tcBorders>
            <w:vAlign w:val="center"/>
          </w:tcPr>
          <w:p w14:paraId="0FDAB936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550003FD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CA5E3AA" w14:textId="77777777" w:rsidR="00E76D83" w:rsidRPr="004F11BF" w:rsidRDefault="00E76D83" w:rsidP="004F11B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gridSpan w:val="6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89114E1" w14:textId="57C6D7DF" w:rsidR="00E76D83" w:rsidRDefault="00E76D83" w:rsidP="00E76D8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・申請中（</w:t>
            </w:r>
            <w:r w:rsidR="001F092D">
              <w:rPr>
                <w:rFonts w:ascii="ＭＳ 明朝" w:hAnsi="ＭＳ 明朝" w:cs="ＭＳ明朝" w:hint="eastAsia"/>
                <w:kern w:val="0"/>
                <w:szCs w:val="21"/>
              </w:rPr>
              <w:t>今後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予定）</w:t>
            </w:r>
          </w:p>
          <w:p w14:paraId="031BDA09" w14:textId="70DB0095" w:rsidR="00E76D83" w:rsidRPr="00E76D83" w:rsidRDefault="00E76D83" w:rsidP="00E76D83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・申請予定なし</w:t>
            </w:r>
          </w:p>
        </w:tc>
      </w:tr>
      <w:tr w:rsidR="00E76D83" w:rsidRPr="00A87AEE" w14:paraId="4FA4942E" w14:textId="77777777" w:rsidTr="00E76D83">
        <w:trPr>
          <w:trHeight w:val="515"/>
          <w:jc w:val="center"/>
        </w:trPr>
        <w:tc>
          <w:tcPr>
            <w:tcW w:w="1410" w:type="dxa"/>
            <w:vMerge/>
            <w:vAlign w:val="center"/>
          </w:tcPr>
          <w:p w14:paraId="51540FDD" w14:textId="77777777" w:rsidR="00E76D83" w:rsidRDefault="00E76D83" w:rsidP="003D38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5860" w:type="dxa"/>
            <w:gridSpan w:val="18"/>
            <w:tcBorders>
              <w:right w:val="single" w:sz="4" w:space="0" w:color="auto"/>
            </w:tcBorders>
            <w:vAlign w:val="center"/>
          </w:tcPr>
          <w:p w14:paraId="2EB3E7FB" w14:textId="01C0B9F5" w:rsidR="00E76D83" w:rsidRPr="004F11BF" w:rsidRDefault="00E76D83" w:rsidP="00E76D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１．課税事業者　　２．免税事業者</w:t>
            </w:r>
          </w:p>
        </w:tc>
        <w:tc>
          <w:tcPr>
            <w:tcW w:w="2328" w:type="dxa"/>
            <w:gridSpan w:val="6"/>
            <w:vMerge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46D760AC" w14:textId="7609FF39" w:rsidR="00E76D83" w:rsidRDefault="00E76D83" w:rsidP="00E76D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C60D1" w:rsidRPr="00A87AEE" w14:paraId="2E6CAC4D" w14:textId="77777777" w:rsidTr="00E76D83">
        <w:trPr>
          <w:trHeight w:val="1127"/>
          <w:jc w:val="center"/>
        </w:trPr>
        <w:tc>
          <w:tcPr>
            <w:tcW w:w="1410" w:type="dxa"/>
            <w:vMerge w:val="restart"/>
            <w:vAlign w:val="center"/>
          </w:tcPr>
          <w:p w14:paraId="1C3DC8FE" w14:textId="10DE32F7" w:rsidR="001C60D1" w:rsidRPr="00206098" w:rsidRDefault="00206098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06098">
              <w:rPr>
                <w:rFonts w:ascii="ＭＳ 明朝" w:hAnsi="ＭＳ 明朝" w:cs="ＭＳ明朝" w:hint="eastAsia"/>
                <w:spacing w:val="315"/>
                <w:kern w:val="0"/>
                <w:szCs w:val="21"/>
                <w:fitText w:val="1050" w:id="-1688406016"/>
              </w:rPr>
              <w:t>住</w:t>
            </w:r>
            <w:r w:rsidRPr="00206098">
              <w:rPr>
                <w:rFonts w:ascii="ＭＳ 明朝" w:hAnsi="ＭＳ 明朝" w:cs="ＭＳ明朝" w:hint="eastAsia"/>
                <w:kern w:val="0"/>
                <w:szCs w:val="21"/>
                <w:fitText w:val="1050" w:id="-1688406016"/>
              </w:rPr>
              <w:t>所</w:t>
            </w:r>
          </w:p>
          <w:p w14:paraId="73C73C1F" w14:textId="66630493" w:rsidR="00206098" w:rsidRPr="00A87AEE" w:rsidRDefault="00206098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(出荷場所)</w:t>
            </w:r>
          </w:p>
        </w:tc>
        <w:tc>
          <w:tcPr>
            <w:tcW w:w="8188" w:type="dxa"/>
            <w:gridSpan w:val="24"/>
            <w:tcBorders>
              <w:bottom w:val="single" w:sz="4" w:space="0" w:color="auto"/>
            </w:tcBorders>
          </w:tcPr>
          <w:p w14:paraId="3D5A6E51" w14:textId="77777777" w:rsidR="001C60D1" w:rsidRPr="00A27538" w:rsidRDefault="001C60D1" w:rsidP="00A27538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  <w:r w:rsidRPr="00A27538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 xml:space="preserve">〒　　　－　　　</w:t>
            </w:r>
          </w:p>
          <w:p w14:paraId="2ADAFEC6" w14:textId="77777777" w:rsidR="001C60D1" w:rsidRPr="001C60D1" w:rsidRDefault="001C60D1" w:rsidP="003B7A0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1C60D1" w:rsidRPr="00A87AEE" w14:paraId="0550BD9E" w14:textId="77777777" w:rsidTr="00E76D83">
        <w:trPr>
          <w:trHeight w:val="680"/>
          <w:jc w:val="center"/>
        </w:trPr>
        <w:tc>
          <w:tcPr>
            <w:tcW w:w="1410" w:type="dxa"/>
            <w:vMerge/>
            <w:vAlign w:val="center"/>
          </w:tcPr>
          <w:p w14:paraId="1A1ACC8F" w14:textId="77777777" w:rsidR="001C60D1" w:rsidRPr="003B7A0F" w:rsidRDefault="001C60D1" w:rsidP="001C60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14:paraId="11264179" w14:textId="77777777" w:rsidR="001C60D1" w:rsidRPr="00A87AEE" w:rsidRDefault="001C60D1" w:rsidP="001C60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E76D83">
              <w:rPr>
                <w:rFonts w:ascii="ＭＳ 明朝" w:hAnsi="ＭＳ 明朝" w:cs="ＭＳ明朝" w:hint="eastAsia"/>
                <w:spacing w:val="52"/>
                <w:kern w:val="0"/>
                <w:szCs w:val="21"/>
                <w:fitText w:val="840" w:id="1368681988"/>
              </w:rPr>
              <w:t>ＴＥ</w:t>
            </w:r>
            <w:r w:rsidRPr="00E76D83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840" w:id="1368681988"/>
              </w:rPr>
              <w:t>Ｌ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center"/>
          </w:tcPr>
          <w:p w14:paraId="03AA894A" w14:textId="77777777" w:rsidR="001C60D1" w:rsidRPr="00A87AEE" w:rsidRDefault="001C60D1" w:rsidP="001C60D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tcBorders>
              <w:bottom w:val="single" w:sz="4" w:space="0" w:color="auto"/>
            </w:tcBorders>
            <w:vAlign w:val="center"/>
          </w:tcPr>
          <w:p w14:paraId="4061968D" w14:textId="77777777" w:rsidR="001C60D1" w:rsidRPr="00A87AEE" w:rsidRDefault="001C60D1" w:rsidP="001C60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06098">
              <w:rPr>
                <w:rFonts w:ascii="ＭＳ 明朝" w:hAnsi="ＭＳ 明朝" w:cs="ＭＳ明朝" w:hint="eastAsia"/>
                <w:spacing w:val="52"/>
                <w:kern w:val="0"/>
                <w:szCs w:val="21"/>
                <w:fitText w:val="840" w:id="1368682244"/>
              </w:rPr>
              <w:t>ＦＡ</w:t>
            </w:r>
            <w:r w:rsidRPr="00206098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840" w:id="1368682244"/>
              </w:rPr>
              <w:t>Ｘ</w:t>
            </w:r>
          </w:p>
        </w:tc>
        <w:tc>
          <w:tcPr>
            <w:tcW w:w="3068" w:type="dxa"/>
            <w:gridSpan w:val="9"/>
            <w:tcBorders>
              <w:bottom w:val="single" w:sz="4" w:space="0" w:color="auto"/>
            </w:tcBorders>
            <w:vAlign w:val="center"/>
          </w:tcPr>
          <w:p w14:paraId="7AD981AD" w14:textId="77777777" w:rsidR="001C60D1" w:rsidRPr="00A87AEE" w:rsidRDefault="001C60D1" w:rsidP="001C60D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1532C" w:rsidRPr="00A87AEE" w14:paraId="4745197D" w14:textId="77777777" w:rsidTr="00E76D83">
        <w:trPr>
          <w:trHeight w:val="498"/>
          <w:jc w:val="center"/>
        </w:trPr>
        <w:tc>
          <w:tcPr>
            <w:tcW w:w="1410" w:type="dxa"/>
            <w:vMerge w:val="restart"/>
            <w:vAlign w:val="center"/>
          </w:tcPr>
          <w:p w14:paraId="53B00417" w14:textId="77777777" w:rsidR="00A1532C" w:rsidRPr="00A87AEE" w:rsidRDefault="00A1532C" w:rsidP="00AB0F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408B0">
              <w:rPr>
                <w:rFonts w:ascii="ＭＳ 明朝" w:hAnsi="ＭＳ 明朝" w:cs="ＭＳ明朝" w:hint="eastAsia"/>
                <w:spacing w:val="105"/>
                <w:kern w:val="0"/>
                <w:szCs w:val="21"/>
                <w:fitText w:val="1050" w:id="1368686850"/>
              </w:rPr>
              <w:t>担当</w:t>
            </w:r>
            <w:r w:rsidRPr="002408B0">
              <w:rPr>
                <w:rFonts w:ascii="ＭＳ 明朝" w:hAnsi="ＭＳ 明朝" w:cs="ＭＳ明朝" w:hint="eastAsia"/>
                <w:kern w:val="0"/>
                <w:szCs w:val="21"/>
                <w:fitText w:val="1050" w:id="1368686850"/>
              </w:rPr>
              <w:t>者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14:paraId="2299BC86" w14:textId="77777777" w:rsidR="00A1532C" w:rsidRPr="00A87AEE" w:rsidRDefault="003B7A0F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87AEE">
              <w:rPr>
                <w:rFonts w:ascii="ＭＳ 明朝" w:hAnsi="ＭＳ 明朝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6878" w:type="dxa"/>
            <w:gridSpan w:val="20"/>
            <w:tcBorders>
              <w:bottom w:val="single" w:sz="4" w:space="0" w:color="auto"/>
            </w:tcBorders>
          </w:tcPr>
          <w:p w14:paraId="7EE2362B" w14:textId="77777777" w:rsidR="00A1532C" w:rsidRPr="00A87AEE" w:rsidRDefault="00A1532C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1532C" w:rsidRPr="00A87AEE" w14:paraId="1C00A590" w14:textId="77777777" w:rsidTr="00E76D83">
        <w:trPr>
          <w:trHeight w:val="680"/>
          <w:jc w:val="center"/>
        </w:trPr>
        <w:tc>
          <w:tcPr>
            <w:tcW w:w="1410" w:type="dxa"/>
            <w:vMerge/>
          </w:tcPr>
          <w:p w14:paraId="40EFB2A4" w14:textId="77777777" w:rsidR="00A1532C" w:rsidRPr="00A87AEE" w:rsidRDefault="00A1532C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dashSmallGap" w:sz="4" w:space="0" w:color="auto"/>
            </w:tcBorders>
            <w:vAlign w:val="center"/>
          </w:tcPr>
          <w:p w14:paraId="46A51C70" w14:textId="3BD4F3AB" w:rsidR="00A1532C" w:rsidRPr="00A87AEE" w:rsidRDefault="00060D8A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3B7A0F">
              <w:rPr>
                <w:rFonts w:ascii="ＭＳ 明朝" w:hAnsi="ＭＳ 明朝" w:cs="ＭＳ明朝" w:hint="eastAsia"/>
                <w:kern w:val="0"/>
                <w:szCs w:val="21"/>
              </w:rPr>
              <w:t>役職氏名</w:t>
            </w:r>
          </w:p>
        </w:tc>
        <w:tc>
          <w:tcPr>
            <w:tcW w:w="6878" w:type="dxa"/>
            <w:gridSpan w:val="20"/>
            <w:tcBorders>
              <w:top w:val="dashSmallGap" w:sz="4" w:space="0" w:color="auto"/>
            </w:tcBorders>
            <w:vAlign w:val="center"/>
          </w:tcPr>
          <w:p w14:paraId="4740CCE1" w14:textId="77777777" w:rsidR="00A1532C" w:rsidRPr="00A87AEE" w:rsidRDefault="00A1532C" w:rsidP="00AB0F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1532C" w:rsidRPr="00A87AEE" w14:paraId="2123EB2D" w14:textId="77777777" w:rsidTr="00E76D83">
        <w:trPr>
          <w:trHeight w:val="680"/>
          <w:jc w:val="center"/>
        </w:trPr>
        <w:tc>
          <w:tcPr>
            <w:tcW w:w="1410" w:type="dxa"/>
            <w:vMerge/>
          </w:tcPr>
          <w:p w14:paraId="5FDC4646" w14:textId="77777777" w:rsidR="00A1532C" w:rsidRPr="00A87AEE" w:rsidRDefault="00A1532C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vAlign w:val="center"/>
          </w:tcPr>
          <w:p w14:paraId="2080D7C7" w14:textId="77777777" w:rsidR="00A1532C" w:rsidRPr="00F95651" w:rsidRDefault="00A1532C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F95651">
              <w:rPr>
                <w:rFonts w:ascii="ＭＳ 明朝" w:hAnsi="ＭＳ 明朝" w:cs="ＭＳ明朝" w:hint="eastAsia"/>
                <w:spacing w:val="52"/>
                <w:kern w:val="0"/>
                <w:szCs w:val="21"/>
                <w:fitText w:val="840" w:id="1368681988"/>
              </w:rPr>
              <w:t>ＴＥ</w:t>
            </w:r>
            <w:r w:rsidRPr="00F95651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840" w:id="1368681988"/>
              </w:rPr>
              <w:t>Ｌ</w:t>
            </w:r>
          </w:p>
        </w:tc>
        <w:tc>
          <w:tcPr>
            <w:tcW w:w="2396" w:type="dxa"/>
            <w:gridSpan w:val="6"/>
            <w:vAlign w:val="center"/>
          </w:tcPr>
          <w:p w14:paraId="09E2B9CC" w14:textId="77777777" w:rsidR="00A1532C" w:rsidRPr="00F95651" w:rsidRDefault="00A1532C" w:rsidP="00AB0F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vAlign w:val="center"/>
          </w:tcPr>
          <w:p w14:paraId="59FE8C0B" w14:textId="77777777" w:rsidR="00A1532C" w:rsidRPr="00F95651" w:rsidRDefault="001C60D1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F95651">
              <w:rPr>
                <w:rFonts w:ascii="ＭＳ 明朝" w:hAnsi="ＭＳ 明朝" w:cs="ＭＳ明朝" w:hint="eastAsia"/>
                <w:kern w:val="0"/>
                <w:szCs w:val="21"/>
              </w:rPr>
              <w:t>携帯電話</w:t>
            </w:r>
          </w:p>
        </w:tc>
        <w:tc>
          <w:tcPr>
            <w:tcW w:w="3068" w:type="dxa"/>
            <w:gridSpan w:val="9"/>
            <w:vAlign w:val="center"/>
          </w:tcPr>
          <w:p w14:paraId="154F6009" w14:textId="77777777" w:rsidR="00A1532C" w:rsidRPr="00A87AEE" w:rsidRDefault="00A1532C" w:rsidP="00AB0F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1532C" w:rsidRPr="00A87AEE" w14:paraId="7717C4E1" w14:textId="77777777" w:rsidTr="00E76D83">
        <w:trPr>
          <w:trHeight w:val="680"/>
          <w:jc w:val="center"/>
        </w:trPr>
        <w:tc>
          <w:tcPr>
            <w:tcW w:w="1410" w:type="dxa"/>
            <w:vMerge/>
          </w:tcPr>
          <w:p w14:paraId="7A01CFC5" w14:textId="77777777" w:rsidR="00A1532C" w:rsidRPr="00A87AEE" w:rsidRDefault="00A1532C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14:paraId="328CC223" w14:textId="77777777" w:rsidR="00A1532C" w:rsidRPr="00F95651" w:rsidRDefault="003B7A0F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F95651">
              <w:rPr>
                <w:rFonts w:ascii="ＭＳ 明朝" w:hAnsi="ＭＳ 明朝" w:cs="ＭＳ明朝" w:hint="eastAsia"/>
                <w:spacing w:val="41"/>
                <w:kern w:val="0"/>
                <w:szCs w:val="21"/>
                <w:fitText w:val="840" w:id="1368681989"/>
              </w:rPr>
              <w:t>E</w:t>
            </w:r>
            <w:r w:rsidR="00A1532C" w:rsidRPr="00F95651">
              <w:rPr>
                <w:rFonts w:ascii="ＭＳ 明朝" w:hAnsi="ＭＳ 明朝" w:cs="ＭＳ明朝" w:hint="eastAsia"/>
                <w:spacing w:val="41"/>
                <w:kern w:val="0"/>
                <w:szCs w:val="21"/>
                <w:fitText w:val="840" w:id="1368681989"/>
              </w:rPr>
              <w:t>-mai</w:t>
            </w:r>
            <w:r w:rsidR="00A1532C" w:rsidRPr="00F95651">
              <w:rPr>
                <w:rFonts w:ascii="ＭＳ 明朝" w:hAnsi="ＭＳ 明朝" w:cs="ＭＳ明朝" w:hint="eastAsia"/>
                <w:spacing w:val="5"/>
                <w:kern w:val="0"/>
                <w:szCs w:val="21"/>
                <w:fitText w:val="840" w:id="1368681989"/>
              </w:rPr>
              <w:t>l</w:t>
            </w:r>
          </w:p>
        </w:tc>
        <w:tc>
          <w:tcPr>
            <w:tcW w:w="6878" w:type="dxa"/>
            <w:gridSpan w:val="20"/>
            <w:tcBorders>
              <w:bottom w:val="single" w:sz="4" w:space="0" w:color="auto"/>
            </w:tcBorders>
            <w:vAlign w:val="center"/>
          </w:tcPr>
          <w:p w14:paraId="5D007F12" w14:textId="77777777" w:rsidR="00A1532C" w:rsidRPr="00F95651" w:rsidRDefault="00A1532C" w:rsidP="00AB0F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F95651" w:rsidRPr="00A87AEE" w14:paraId="04C2E8F7" w14:textId="77777777" w:rsidTr="00E76D83">
        <w:trPr>
          <w:trHeight w:val="567"/>
          <w:jc w:val="center"/>
        </w:trPr>
        <w:tc>
          <w:tcPr>
            <w:tcW w:w="1410" w:type="dxa"/>
            <w:vMerge w:val="restart"/>
            <w:vAlign w:val="center"/>
          </w:tcPr>
          <w:p w14:paraId="65E8E8CB" w14:textId="77777777" w:rsidR="00F95651" w:rsidRPr="00A87AEE" w:rsidRDefault="00F95651" w:rsidP="0037054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F95651">
              <w:rPr>
                <w:rFonts w:ascii="ＭＳ 明朝" w:hAnsi="ＭＳ 明朝" w:cs="ＭＳ明朝" w:hint="eastAsia"/>
                <w:spacing w:val="315"/>
                <w:kern w:val="0"/>
                <w:szCs w:val="21"/>
                <w:fitText w:val="1050" w:id="1368686851"/>
              </w:rPr>
              <w:t>振</w:t>
            </w:r>
            <w:r w:rsidRPr="00F95651">
              <w:rPr>
                <w:rFonts w:ascii="ＭＳ 明朝" w:hAnsi="ＭＳ 明朝" w:cs="ＭＳ明朝" w:hint="eastAsia"/>
                <w:kern w:val="0"/>
                <w:szCs w:val="21"/>
                <w:fitText w:val="1050" w:id="1368686851"/>
              </w:rPr>
              <w:t>込</w:t>
            </w:r>
          </w:p>
          <w:p w14:paraId="333793BB" w14:textId="77777777" w:rsidR="00F95651" w:rsidRPr="00A87AEE" w:rsidRDefault="00F95651" w:rsidP="00AB0F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F95651">
              <w:rPr>
                <w:rFonts w:ascii="ＭＳ 明朝" w:hAnsi="ＭＳ 明朝" w:cs="ＭＳ明朝" w:hint="eastAsia"/>
                <w:spacing w:val="35"/>
                <w:kern w:val="0"/>
                <w:szCs w:val="21"/>
                <w:fitText w:val="1050" w:id="1368686852"/>
              </w:rPr>
              <w:t>指定口</w:t>
            </w:r>
            <w:r w:rsidRPr="00F95651">
              <w:rPr>
                <w:rFonts w:ascii="ＭＳ 明朝" w:hAnsi="ＭＳ 明朝" w:cs="ＭＳ明朝" w:hint="eastAsia"/>
                <w:kern w:val="0"/>
                <w:szCs w:val="21"/>
                <w:fitText w:val="1050" w:id="1368686852"/>
              </w:rPr>
              <w:t>座</w:t>
            </w:r>
          </w:p>
        </w:tc>
        <w:tc>
          <w:tcPr>
            <w:tcW w:w="1310" w:type="dxa"/>
            <w:gridSpan w:val="4"/>
            <w:tcBorders>
              <w:bottom w:val="single" w:sz="4" w:space="0" w:color="auto"/>
            </w:tcBorders>
            <w:vAlign w:val="center"/>
          </w:tcPr>
          <w:p w14:paraId="681FEFB8" w14:textId="77777777" w:rsidR="00F95651" w:rsidRPr="00206098" w:rsidRDefault="00F95651" w:rsidP="00F95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206098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金融機関</w:t>
            </w:r>
          </w:p>
          <w:p w14:paraId="762B3A8E" w14:textId="6EB31B01" w:rsidR="00F95651" w:rsidRPr="00F95651" w:rsidRDefault="00F95651" w:rsidP="00F95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06098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center"/>
          </w:tcPr>
          <w:p w14:paraId="737260AE" w14:textId="3216C233" w:rsidR="00F95651" w:rsidRPr="00F95651" w:rsidRDefault="00F95651" w:rsidP="00860B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tcBorders>
              <w:bottom w:val="single" w:sz="4" w:space="0" w:color="auto"/>
            </w:tcBorders>
            <w:vAlign w:val="center"/>
          </w:tcPr>
          <w:p w14:paraId="351F9575" w14:textId="502D39AB" w:rsidR="00F95651" w:rsidRPr="00206098" w:rsidRDefault="00F95651" w:rsidP="002060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206098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支店</w:t>
            </w:r>
          </w:p>
          <w:p w14:paraId="05F3E03C" w14:textId="17B56FB7" w:rsidR="00F95651" w:rsidRPr="00F95651" w:rsidRDefault="00F95651" w:rsidP="0020609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206098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コード</w:t>
            </w:r>
          </w:p>
        </w:tc>
        <w:tc>
          <w:tcPr>
            <w:tcW w:w="3068" w:type="dxa"/>
            <w:gridSpan w:val="9"/>
            <w:tcBorders>
              <w:bottom w:val="single" w:sz="4" w:space="0" w:color="auto"/>
            </w:tcBorders>
            <w:vAlign w:val="center"/>
          </w:tcPr>
          <w:p w14:paraId="77EE1C5C" w14:textId="4AF6E033" w:rsidR="00F95651" w:rsidRPr="00A87AEE" w:rsidRDefault="00F95651" w:rsidP="00860B2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3D3858" w:rsidRPr="00A87AEE" w14:paraId="76A8B094" w14:textId="77777777" w:rsidTr="001F092D">
        <w:trPr>
          <w:trHeight w:val="550"/>
          <w:jc w:val="center"/>
        </w:trPr>
        <w:tc>
          <w:tcPr>
            <w:tcW w:w="1410" w:type="dxa"/>
            <w:vMerge/>
          </w:tcPr>
          <w:p w14:paraId="447002CE" w14:textId="77777777" w:rsidR="003D3858" w:rsidRPr="00A87AEE" w:rsidRDefault="003D3858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</w:tcBorders>
            <w:vAlign w:val="center"/>
          </w:tcPr>
          <w:p w14:paraId="18285FB9" w14:textId="77777777" w:rsidR="003D3858" w:rsidRPr="00F95651" w:rsidRDefault="003D3858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27538">
              <w:rPr>
                <w:rFonts w:ascii="ＭＳ 明朝" w:hAnsi="ＭＳ 明朝" w:cs="ＭＳ明朝" w:hint="eastAsia"/>
                <w:spacing w:val="52"/>
                <w:kern w:val="0"/>
                <w:szCs w:val="21"/>
                <w:fitText w:val="840" w:id="1368682241"/>
              </w:rPr>
              <w:t>銀行</w:t>
            </w:r>
            <w:r w:rsidRPr="00A27538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840" w:id="1368682241"/>
              </w:rPr>
              <w:t>名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</w:tcBorders>
            <w:vAlign w:val="center"/>
          </w:tcPr>
          <w:p w14:paraId="5FECE93D" w14:textId="77777777" w:rsidR="003D3858" w:rsidRPr="00F95651" w:rsidRDefault="003D3858" w:rsidP="00AB0F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</w:tcBorders>
            <w:vAlign w:val="center"/>
          </w:tcPr>
          <w:p w14:paraId="1EBCA95F" w14:textId="77777777" w:rsidR="003D3858" w:rsidRPr="00F95651" w:rsidRDefault="003D3858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F95651">
              <w:rPr>
                <w:rFonts w:ascii="ＭＳ 明朝" w:hAnsi="ＭＳ 明朝" w:cs="ＭＳ明朝" w:hint="eastAsia"/>
                <w:spacing w:val="52"/>
                <w:kern w:val="0"/>
                <w:szCs w:val="21"/>
                <w:fitText w:val="840" w:id="1368684544"/>
              </w:rPr>
              <w:t>支店</w:t>
            </w:r>
            <w:r w:rsidRPr="00F95651">
              <w:rPr>
                <w:rFonts w:ascii="ＭＳ 明朝" w:hAnsi="ＭＳ 明朝" w:cs="ＭＳ明朝" w:hint="eastAsia"/>
                <w:spacing w:val="1"/>
                <w:kern w:val="0"/>
                <w:szCs w:val="21"/>
                <w:fitText w:val="840" w:id="1368684544"/>
              </w:rPr>
              <w:t>名</w:t>
            </w:r>
          </w:p>
        </w:tc>
        <w:tc>
          <w:tcPr>
            <w:tcW w:w="306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A5DAE" w14:textId="77777777" w:rsidR="003D3858" w:rsidRPr="00A87AEE" w:rsidRDefault="003D3858" w:rsidP="00AB0F1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27538" w:rsidRPr="00A87AEE" w14:paraId="6F498ABA" w14:textId="77777777" w:rsidTr="001F092D">
        <w:trPr>
          <w:trHeight w:val="558"/>
          <w:jc w:val="center"/>
        </w:trPr>
        <w:tc>
          <w:tcPr>
            <w:tcW w:w="1410" w:type="dxa"/>
            <w:vMerge/>
          </w:tcPr>
          <w:p w14:paraId="408B0BD6" w14:textId="77777777" w:rsidR="00A27538" w:rsidRPr="00A87AEE" w:rsidRDefault="00A27538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51E423" w14:textId="0AB013D7" w:rsidR="00A27538" w:rsidRPr="00A87AEE" w:rsidRDefault="00A27538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87AEE">
              <w:rPr>
                <w:rFonts w:ascii="ＭＳ 明朝" w:hAnsi="ＭＳ 明朝" w:cs="ＭＳ明朝" w:hint="eastAsia"/>
                <w:kern w:val="0"/>
                <w:szCs w:val="21"/>
              </w:rPr>
              <w:t>預金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種別</w:t>
            </w:r>
          </w:p>
        </w:tc>
        <w:tc>
          <w:tcPr>
            <w:tcW w:w="23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F2ED" w14:textId="663CC1E6" w:rsidR="00A27538" w:rsidRPr="00A87AEE" w:rsidRDefault="00A27538" w:rsidP="00A275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普通　・　当座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2A43" w14:textId="77777777" w:rsidR="00A27538" w:rsidRPr="00A87AEE" w:rsidRDefault="00A27538" w:rsidP="00AB0F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87AEE">
              <w:rPr>
                <w:rFonts w:ascii="ＭＳ 明朝" w:hAnsi="ＭＳ 明朝" w:cs="ＭＳ明朝" w:hint="eastAsia"/>
                <w:kern w:val="0"/>
                <w:szCs w:val="21"/>
              </w:rPr>
              <w:t>口座番号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536DAD" w14:textId="77777777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A35B44" w14:textId="77777777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F11C3E" w14:textId="77777777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53682" w14:textId="77777777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991E13" w14:textId="77777777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3B19E" w14:textId="77777777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C832C5C" w14:textId="0F72487C" w:rsidR="00A27538" w:rsidRPr="00A87AEE" w:rsidRDefault="00A2753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3D3858" w:rsidRPr="00A87AEE" w14:paraId="39FBC3DD" w14:textId="77777777" w:rsidTr="001F092D">
        <w:trPr>
          <w:trHeight w:val="977"/>
          <w:jc w:val="center"/>
        </w:trPr>
        <w:tc>
          <w:tcPr>
            <w:tcW w:w="1410" w:type="dxa"/>
            <w:vMerge/>
          </w:tcPr>
          <w:p w14:paraId="28D6678F" w14:textId="77777777" w:rsidR="003D3858" w:rsidRPr="00A87AEE" w:rsidRDefault="003D3858" w:rsidP="00585CD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auto"/>
            </w:tcBorders>
            <w:vAlign w:val="center"/>
          </w:tcPr>
          <w:p w14:paraId="39E38146" w14:textId="47436139" w:rsidR="003D3858" w:rsidRDefault="003D3858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A87AEE">
              <w:rPr>
                <w:rFonts w:ascii="ＭＳ 明朝" w:hAnsi="ＭＳ 明朝" w:cs="ＭＳ明朝" w:hint="eastAsia"/>
                <w:kern w:val="0"/>
                <w:szCs w:val="21"/>
              </w:rPr>
              <w:t>口座名義</w:t>
            </w:r>
          </w:p>
          <w:p w14:paraId="444FABAC" w14:textId="22F9BE5A" w:rsidR="00020BDF" w:rsidRPr="00A87AEE" w:rsidRDefault="00020BDF" w:rsidP="003B7A0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フリガナ</w:t>
            </w:r>
          </w:p>
        </w:tc>
        <w:tc>
          <w:tcPr>
            <w:tcW w:w="6878" w:type="dxa"/>
            <w:gridSpan w:val="20"/>
            <w:tcBorders>
              <w:top w:val="single" w:sz="4" w:space="0" w:color="auto"/>
            </w:tcBorders>
            <w:vAlign w:val="center"/>
          </w:tcPr>
          <w:p w14:paraId="3F79AD57" w14:textId="77777777" w:rsidR="003D3858" w:rsidRPr="00A87AEE" w:rsidRDefault="003D3858" w:rsidP="000F683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70D50247" w14:textId="41065757" w:rsidR="007967D1" w:rsidRDefault="00AB472D" w:rsidP="003D3858">
      <w:pPr>
        <w:rPr>
          <w:rFonts w:ascii="ＭＳ 明朝" w:hAnsi="ＭＳ 明朝"/>
        </w:rPr>
      </w:pPr>
      <w:r w:rsidRPr="006C7938">
        <w:rPr>
          <w:rFonts w:ascii="ＭＳ 明朝" w:hAnsi="ＭＳ 明朝" w:hint="eastAsia"/>
        </w:rPr>
        <w:t>※お振込みは、三井住友銀行・神戸公務部から行ない、振込手数料は出店者様ご負担となります。</w:t>
      </w:r>
    </w:p>
    <w:p w14:paraId="2C2747F8" w14:textId="12CD6F64" w:rsidR="00EE4ABE" w:rsidRDefault="00CA449C" w:rsidP="00EE4ABE">
      <w:pPr>
        <w:rPr>
          <w:rFonts w:ascii="ＭＳ 明朝" w:hAnsi="ＭＳ 明朝"/>
        </w:rPr>
      </w:pPr>
      <w:r w:rsidRPr="00CA449C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申込書は</w:t>
      </w:r>
      <w:r w:rsidR="00EE4ABE">
        <w:rPr>
          <w:rFonts w:ascii="ＭＳ 明朝" w:hAnsi="ＭＳ 明朝" w:hint="eastAsia"/>
        </w:rPr>
        <w:t>、Wordに記載したものをメール送付お願いします</w:t>
      </w:r>
      <w:r>
        <w:rPr>
          <w:rFonts w:ascii="ＭＳ 明朝" w:hAnsi="ＭＳ 明朝" w:hint="eastAsia"/>
        </w:rPr>
        <w:t>。</w:t>
      </w:r>
    </w:p>
    <w:sectPr w:rsidR="00EE4ABE" w:rsidSect="00AF3EA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F0C8" w14:textId="77777777" w:rsidR="00AF3EA7" w:rsidRDefault="00AF3EA7" w:rsidP="003D3858">
      <w:r>
        <w:separator/>
      </w:r>
    </w:p>
  </w:endnote>
  <w:endnote w:type="continuationSeparator" w:id="0">
    <w:p w14:paraId="4C981751" w14:textId="77777777" w:rsidR="00AF3EA7" w:rsidRDefault="00AF3EA7" w:rsidP="003D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FC14" w14:textId="77777777" w:rsidR="00AF3EA7" w:rsidRDefault="00AF3EA7" w:rsidP="003D3858">
      <w:r>
        <w:separator/>
      </w:r>
    </w:p>
  </w:footnote>
  <w:footnote w:type="continuationSeparator" w:id="0">
    <w:p w14:paraId="5C3B4C27" w14:textId="77777777" w:rsidR="00AF3EA7" w:rsidRDefault="00AF3EA7" w:rsidP="003D3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2C"/>
    <w:rsid w:val="00001BE7"/>
    <w:rsid w:val="0000253D"/>
    <w:rsid w:val="000055B5"/>
    <w:rsid w:val="00013BEE"/>
    <w:rsid w:val="00015E7E"/>
    <w:rsid w:val="00020BDF"/>
    <w:rsid w:val="00022303"/>
    <w:rsid w:val="000237F8"/>
    <w:rsid w:val="00023CC6"/>
    <w:rsid w:val="00024F6D"/>
    <w:rsid w:val="00025167"/>
    <w:rsid w:val="00026F74"/>
    <w:rsid w:val="000350C5"/>
    <w:rsid w:val="000366B6"/>
    <w:rsid w:val="000403FD"/>
    <w:rsid w:val="00043C61"/>
    <w:rsid w:val="0004539B"/>
    <w:rsid w:val="00051FFA"/>
    <w:rsid w:val="00053021"/>
    <w:rsid w:val="00054797"/>
    <w:rsid w:val="00055FFE"/>
    <w:rsid w:val="00057DFB"/>
    <w:rsid w:val="00060D8A"/>
    <w:rsid w:val="00062C4A"/>
    <w:rsid w:val="00066EC6"/>
    <w:rsid w:val="00070156"/>
    <w:rsid w:val="00071497"/>
    <w:rsid w:val="00073EC4"/>
    <w:rsid w:val="00080B75"/>
    <w:rsid w:val="00081775"/>
    <w:rsid w:val="00085129"/>
    <w:rsid w:val="00085415"/>
    <w:rsid w:val="00087125"/>
    <w:rsid w:val="000B0888"/>
    <w:rsid w:val="000B6288"/>
    <w:rsid w:val="000C292E"/>
    <w:rsid w:val="000C3399"/>
    <w:rsid w:val="000D0187"/>
    <w:rsid w:val="000E0C9D"/>
    <w:rsid w:val="000E42BB"/>
    <w:rsid w:val="000E56BC"/>
    <w:rsid w:val="000F38E2"/>
    <w:rsid w:val="000F40B2"/>
    <w:rsid w:val="000F4605"/>
    <w:rsid w:val="000F578B"/>
    <w:rsid w:val="000F6831"/>
    <w:rsid w:val="00100914"/>
    <w:rsid w:val="00105D3E"/>
    <w:rsid w:val="00105F80"/>
    <w:rsid w:val="00110AF6"/>
    <w:rsid w:val="001210F3"/>
    <w:rsid w:val="001217B5"/>
    <w:rsid w:val="00122F3D"/>
    <w:rsid w:val="00127B03"/>
    <w:rsid w:val="00132D4E"/>
    <w:rsid w:val="001404B6"/>
    <w:rsid w:val="00143F05"/>
    <w:rsid w:val="00144D7C"/>
    <w:rsid w:val="0014788A"/>
    <w:rsid w:val="001510FA"/>
    <w:rsid w:val="0015188F"/>
    <w:rsid w:val="001518D9"/>
    <w:rsid w:val="00161CB2"/>
    <w:rsid w:val="00163D3C"/>
    <w:rsid w:val="001673D6"/>
    <w:rsid w:val="001711D1"/>
    <w:rsid w:val="00172A77"/>
    <w:rsid w:val="001737D8"/>
    <w:rsid w:val="001739C8"/>
    <w:rsid w:val="001749B3"/>
    <w:rsid w:val="00176888"/>
    <w:rsid w:val="0018054D"/>
    <w:rsid w:val="00180AC9"/>
    <w:rsid w:val="00182F3F"/>
    <w:rsid w:val="0018589A"/>
    <w:rsid w:val="0018593C"/>
    <w:rsid w:val="00186FD0"/>
    <w:rsid w:val="001923CC"/>
    <w:rsid w:val="001938AE"/>
    <w:rsid w:val="0019607E"/>
    <w:rsid w:val="001A10B5"/>
    <w:rsid w:val="001A159C"/>
    <w:rsid w:val="001A32B6"/>
    <w:rsid w:val="001A5138"/>
    <w:rsid w:val="001A65E8"/>
    <w:rsid w:val="001B002F"/>
    <w:rsid w:val="001B3659"/>
    <w:rsid w:val="001B7BD3"/>
    <w:rsid w:val="001C60D1"/>
    <w:rsid w:val="001C6E3D"/>
    <w:rsid w:val="001C7BF7"/>
    <w:rsid w:val="001C7D08"/>
    <w:rsid w:val="001D0661"/>
    <w:rsid w:val="001D0E68"/>
    <w:rsid w:val="001E3114"/>
    <w:rsid w:val="001E4AF5"/>
    <w:rsid w:val="001F092D"/>
    <w:rsid w:val="001F0CC1"/>
    <w:rsid w:val="001F0D88"/>
    <w:rsid w:val="001F0EAC"/>
    <w:rsid w:val="00200940"/>
    <w:rsid w:val="00201280"/>
    <w:rsid w:val="00204382"/>
    <w:rsid w:val="00206098"/>
    <w:rsid w:val="002113E2"/>
    <w:rsid w:val="00224061"/>
    <w:rsid w:val="00224529"/>
    <w:rsid w:val="002256D7"/>
    <w:rsid w:val="002314A1"/>
    <w:rsid w:val="00232173"/>
    <w:rsid w:val="00233074"/>
    <w:rsid w:val="0023649A"/>
    <w:rsid w:val="00237B35"/>
    <w:rsid w:val="00237CF0"/>
    <w:rsid w:val="00240092"/>
    <w:rsid w:val="002408B0"/>
    <w:rsid w:val="002412A1"/>
    <w:rsid w:val="002422A9"/>
    <w:rsid w:val="00256C73"/>
    <w:rsid w:val="00262D48"/>
    <w:rsid w:val="002650A0"/>
    <w:rsid w:val="00271BEA"/>
    <w:rsid w:val="00272684"/>
    <w:rsid w:val="00272EB1"/>
    <w:rsid w:val="00274991"/>
    <w:rsid w:val="00277F8E"/>
    <w:rsid w:val="00281ED2"/>
    <w:rsid w:val="002825B4"/>
    <w:rsid w:val="00282CF4"/>
    <w:rsid w:val="00290A83"/>
    <w:rsid w:val="002922DA"/>
    <w:rsid w:val="002924A9"/>
    <w:rsid w:val="00293083"/>
    <w:rsid w:val="0029396E"/>
    <w:rsid w:val="002A0A7F"/>
    <w:rsid w:val="002A118A"/>
    <w:rsid w:val="002B04DB"/>
    <w:rsid w:val="002B062E"/>
    <w:rsid w:val="002B16E5"/>
    <w:rsid w:val="002B35A3"/>
    <w:rsid w:val="002B4C02"/>
    <w:rsid w:val="002C0ACD"/>
    <w:rsid w:val="002C3953"/>
    <w:rsid w:val="002C4D5E"/>
    <w:rsid w:val="002D283E"/>
    <w:rsid w:val="002D36AC"/>
    <w:rsid w:val="002D3A0C"/>
    <w:rsid w:val="002D467F"/>
    <w:rsid w:val="002D5096"/>
    <w:rsid w:val="002D5FF0"/>
    <w:rsid w:val="002E29E1"/>
    <w:rsid w:val="002E5376"/>
    <w:rsid w:val="002E6C44"/>
    <w:rsid w:val="002F09AB"/>
    <w:rsid w:val="002F1DBC"/>
    <w:rsid w:val="002F2977"/>
    <w:rsid w:val="002F4C1C"/>
    <w:rsid w:val="002F578B"/>
    <w:rsid w:val="002F6446"/>
    <w:rsid w:val="003025E4"/>
    <w:rsid w:val="00312BF5"/>
    <w:rsid w:val="0032167B"/>
    <w:rsid w:val="00327AD8"/>
    <w:rsid w:val="00333221"/>
    <w:rsid w:val="00337118"/>
    <w:rsid w:val="00337D48"/>
    <w:rsid w:val="003441AF"/>
    <w:rsid w:val="00345840"/>
    <w:rsid w:val="00347125"/>
    <w:rsid w:val="00350BCE"/>
    <w:rsid w:val="00352680"/>
    <w:rsid w:val="00353C08"/>
    <w:rsid w:val="00356623"/>
    <w:rsid w:val="00361CC0"/>
    <w:rsid w:val="00365716"/>
    <w:rsid w:val="00367E7B"/>
    <w:rsid w:val="00370549"/>
    <w:rsid w:val="00376C8C"/>
    <w:rsid w:val="00384A83"/>
    <w:rsid w:val="00396207"/>
    <w:rsid w:val="00396274"/>
    <w:rsid w:val="00396706"/>
    <w:rsid w:val="00397079"/>
    <w:rsid w:val="003A0D14"/>
    <w:rsid w:val="003B29D9"/>
    <w:rsid w:val="003B7A0F"/>
    <w:rsid w:val="003C2B50"/>
    <w:rsid w:val="003C4B08"/>
    <w:rsid w:val="003C5A97"/>
    <w:rsid w:val="003D0956"/>
    <w:rsid w:val="003D0FA1"/>
    <w:rsid w:val="003D113F"/>
    <w:rsid w:val="003D3080"/>
    <w:rsid w:val="003D3858"/>
    <w:rsid w:val="003E1AED"/>
    <w:rsid w:val="003E1F3E"/>
    <w:rsid w:val="003E338A"/>
    <w:rsid w:val="003E3436"/>
    <w:rsid w:val="003E417E"/>
    <w:rsid w:val="003E47AA"/>
    <w:rsid w:val="003E5BA5"/>
    <w:rsid w:val="003F47F4"/>
    <w:rsid w:val="003F563F"/>
    <w:rsid w:val="00401859"/>
    <w:rsid w:val="0040360C"/>
    <w:rsid w:val="00405402"/>
    <w:rsid w:val="0040773C"/>
    <w:rsid w:val="00407C61"/>
    <w:rsid w:val="00414859"/>
    <w:rsid w:val="004176AE"/>
    <w:rsid w:val="004213F5"/>
    <w:rsid w:val="00421EB1"/>
    <w:rsid w:val="00423D26"/>
    <w:rsid w:val="00426573"/>
    <w:rsid w:val="00426F3E"/>
    <w:rsid w:val="0042705E"/>
    <w:rsid w:val="00427F25"/>
    <w:rsid w:val="004375AB"/>
    <w:rsid w:val="004478D0"/>
    <w:rsid w:val="004507D7"/>
    <w:rsid w:val="00450D16"/>
    <w:rsid w:val="004519D2"/>
    <w:rsid w:val="00453FA6"/>
    <w:rsid w:val="00455891"/>
    <w:rsid w:val="004579EB"/>
    <w:rsid w:val="00461150"/>
    <w:rsid w:val="0046205D"/>
    <w:rsid w:val="00463369"/>
    <w:rsid w:val="004704A2"/>
    <w:rsid w:val="004755E5"/>
    <w:rsid w:val="00476752"/>
    <w:rsid w:val="00480CCB"/>
    <w:rsid w:val="00482CFF"/>
    <w:rsid w:val="00484DEB"/>
    <w:rsid w:val="00487C36"/>
    <w:rsid w:val="004910D5"/>
    <w:rsid w:val="0049127D"/>
    <w:rsid w:val="00496BA4"/>
    <w:rsid w:val="00497FB7"/>
    <w:rsid w:val="004A0C24"/>
    <w:rsid w:val="004A3E61"/>
    <w:rsid w:val="004A5A21"/>
    <w:rsid w:val="004A7624"/>
    <w:rsid w:val="004A7BC7"/>
    <w:rsid w:val="004B5ACC"/>
    <w:rsid w:val="004C14CA"/>
    <w:rsid w:val="004D2985"/>
    <w:rsid w:val="004D48A8"/>
    <w:rsid w:val="004E0B64"/>
    <w:rsid w:val="004E4276"/>
    <w:rsid w:val="004E458A"/>
    <w:rsid w:val="004E4AAC"/>
    <w:rsid w:val="004E51A2"/>
    <w:rsid w:val="004E5E02"/>
    <w:rsid w:val="004E7A3D"/>
    <w:rsid w:val="004F11BF"/>
    <w:rsid w:val="004F6640"/>
    <w:rsid w:val="005013AB"/>
    <w:rsid w:val="00501B36"/>
    <w:rsid w:val="0050511D"/>
    <w:rsid w:val="00510D77"/>
    <w:rsid w:val="00513F23"/>
    <w:rsid w:val="005202FA"/>
    <w:rsid w:val="00523500"/>
    <w:rsid w:val="00523B26"/>
    <w:rsid w:val="0052633F"/>
    <w:rsid w:val="0052702B"/>
    <w:rsid w:val="0052707F"/>
    <w:rsid w:val="00527F6C"/>
    <w:rsid w:val="0053144F"/>
    <w:rsid w:val="005321C6"/>
    <w:rsid w:val="00532EAE"/>
    <w:rsid w:val="005354F3"/>
    <w:rsid w:val="00535C9E"/>
    <w:rsid w:val="00535FE4"/>
    <w:rsid w:val="00544546"/>
    <w:rsid w:val="0054457F"/>
    <w:rsid w:val="005501C9"/>
    <w:rsid w:val="00556D02"/>
    <w:rsid w:val="00557B71"/>
    <w:rsid w:val="00572C54"/>
    <w:rsid w:val="00573123"/>
    <w:rsid w:val="00577E88"/>
    <w:rsid w:val="00582F22"/>
    <w:rsid w:val="00585CDD"/>
    <w:rsid w:val="00591831"/>
    <w:rsid w:val="00591E21"/>
    <w:rsid w:val="005921A3"/>
    <w:rsid w:val="00596E78"/>
    <w:rsid w:val="005A3910"/>
    <w:rsid w:val="005B24B8"/>
    <w:rsid w:val="005C4424"/>
    <w:rsid w:val="005C4532"/>
    <w:rsid w:val="005C46A0"/>
    <w:rsid w:val="005C4EBE"/>
    <w:rsid w:val="005C7563"/>
    <w:rsid w:val="005C756B"/>
    <w:rsid w:val="005C78FE"/>
    <w:rsid w:val="005D02DE"/>
    <w:rsid w:val="005D0934"/>
    <w:rsid w:val="005D2CF8"/>
    <w:rsid w:val="005D32F4"/>
    <w:rsid w:val="005D54D2"/>
    <w:rsid w:val="005D7DBF"/>
    <w:rsid w:val="005E2443"/>
    <w:rsid w:val="005E3095"/>
    <w:rsid w:val="005E3D5F"/>
    <w:rsid w:val="005F27D2"/>
    <w:rsid w:val="00601AA6"/>
    <w:rsid w:val="00601E39"/>
    <w:rsid w:val="00603F10"/>
    <w:rsid w:val="00607930"/>
    <w:rsid w:val="00610D6C"/>
    <w:rsid w:val="006113B1"/>
    <w:rsid w:val="00613D58"/>
    <w:rsid w:val="00614FED"/>
    <w:rsid w:val="00621621"/>
    <w:rsid w:val="00621C66"/>
    <w:rsid w:val="00624556"/>
    <w:rsid w:val="0063294D"/>
    <w:rsid w:val="006376C9"/>
    <w:rsid w:val="00651C42"/>
    <w:rsid w:val="00651D8D"/>
    <w:rsid w:val="00652C8B"/>
    <w:rsid w:val="00653B03"/>
    <w:rsid w:val="00660EF9"/>
    <w:rsid w:val="00661A1C"/>
    <w:rsid w:val="00667AEE"/>
    <w:rsid w:val="00670CD2"/>
    <w:rsid w:val="00672B9E"/>
    <w:rsid w:val="00676DB8"/>
    <w:rsid w:val="00681FDC"/>
    <w:rsid w:val="006829D5"/>
    <w:rsid w:val="006841D5"/>
    <w:rsid w:val="00685EC4"/>
    <w:rsid w:val="00695023"/>
    <w:rsid w:val="00696E9A"/>
    <w:rsid w:val="006A165C"/>
    <w:rsid w:val="006A2F7B"/>
    <w:rsid w:val="006A30AA"/>
    <w:rsid w:val="006B0555"/>
    <w:rsid w:val="006B30E6"/>
    <w:rsid w:val="006B4AC0"/>
    <w:rsid w:val="006C1E4D"/>
    <w:rsid w:val="006C7938"/>
    <w:rsid w:val="006D0683"/>
    <w:rsid w:val="006D1FBA"/>
    <w:rsid w:val="006D6410"/>
    <w:rsid w:val="006E07A5"/>
    <w:rsid w:val="006E3498"/>
    <w:rsid w:val="006F22AF"/>
    <w:rsid w:val="006F2542"/>
    <w:rsid w:val="00702A7E"/>
    <w:rsid w:val="007035DC"/>
    <w:rsid w:val="00707B2B"/>
    <w:rsid w:val="00712BD9"/>
    <w:rsid w:val="00725A93"/>
    <w:rsid w:val="00743932"/>
    <w:rsid w:val="00745D4E"/>
    <w:rsid w:val="00753E33"/>
    <w:rsid w:val="00760031"/>
    <w:rsid w:val="0076141D"/>
    <w:rsid w:val="007624D6"/>
    <w:rsid w:val="007669F2"/>
    <w:rsid w:val="0077234D"/>
    <w:rsid w:val="00774783"/>
    <w:rsid w:val="007830FA"/>
    <w:rsid w:val="00784877"/>
    <w:rsid w:val="00784BC2"/>
    <w:rsid w:val="007871ED"/>
    <w:rsid w:val="007902C1"/>
    <w:rsid w:val="007944E6"/>
    <w:rsid w:val="00794B34"/>
    <w:rsid w:val="007967D1"/>
    <w:rsid w:val="007A45D5"/>
    <w:rsid w:val="007A65CC"/>
    <w:rsid w:val="007C0334"/>
    <w:rsid w:val="007C083E"/>
    <w:rsid w:val="007C0EE2"/>
    <w:rsid w:val="007C6786"/>
    <w:rsid w:val="007C68FF"/>
    <w:rsid w:val="007C77DD"/>
    <w:rsid w:val="007D20D4"/>
    <w:rsid w:val="007F3A48"/>
    <w:rsid w:val="007F57F6"/>
    <w:rsid w:val="007F7FA2"/>
    <w:rsid w:val="00802732"/>
    <w:rsid w:val="008104D6"/>
    <w:rsid w:val="00823052"/>
    <w:rsid w:val="008240D5"/>
    <w:rsid w:val="00827A0E"/>
    <w:rsid w:val="0083249E"/>
    <w:rsid w:val="0083504D"/>
    <w:rsid w:val="008443E1"/>
    <w:rsid w:val="0084749D"/>
    <w:rsid w:val="008522DA"/>
    <w:rsid w:val="00853628"/>
    <w:rsid w:val="00860B2E"/>
    <w:rsid w:val="008659C2"/>
    <w:rsid w:val="00883510"/>
    <w:rsid w:val="00884F46"/>
    <w:rsid w:val="00887FE7"/>
    <w:rsid w:val="008901C8"/>
    <w:rsid w:val="008A0416"/>
    <w:rsid w:val="008A154C"/>
    <w:rsid w:val="008A2DE1"/>
    <w:rsid w:val="008B3759"/>
    <w:rsid w:val="008B4815"/>
    <w:rsid w:val="008C026D"/>
    <w:rsid w:val="008C0482"/>
    <w:rsid w:val="008C23CE"/>
    <w:rsid w:val="008C578B"/>
    <w:rsid w:val="008C595F"/>
    <w:rsid w:val="008C5994"/>
    <w:rsid w:val="008C6168"/>
    <w:rsid w:val="008C647C"/>
    <w:rsid w:val="008C6D46"/>
    <w:rsid w:val="008C76B4"/>
    <w:rsid w:val="008D0F3F"/>
    <w:rsid w:val="008E6058"/>
    <w:rsid w:val="008F3A3D"/>
    <w:rsid w:val="008F7C61"/>
    <w:rsid w:val="00902253"/>
    <w:rsid w:val="009048C7"/>
    <w:rsid w:val="00905FB9"/>
    <w:rsid w:val="00912E32"/>
    <w:rsid w:val="009153BA"/>
    <w:rsid w:val="0091677F"/>
    <w:rsid w:val="00917536"/>
    <w:rsid w:val="009238EA"/>
    <w:rsid w:val="00924E49"/>
    <w:rsid w:val="00925917"/>
    <w:rsid w:val="00930989"/>
    <w:rsid w:val="00931FA0"/>
    <w:rsid w:val="00936B10"/>
    <w:rsid w:val="00937CE2"/>
    <w:rsid w:val="00940617"/>
    <w:rsid w:val="00940AC2"/>
    <w:rsid w:val="00941676"/>
    <w:rsid w:val="009455C6"/>
    <w:rsid w:val="00946338"/>
    <w:rsid w:val="0094744B"/>
    <w:rsid w:val="00950114"/>
    <w:rsid w:val="00951130"/>
    <w:rsid w:val="00952276"/>
    <w:rsid w:val="009557A1"/>
    <w:rsid w:val="00956486"/>
    <w:rsid w:val="0096232B"/>
    <w:rsid w:val="00977927"/>
    <w:rsid w:val="00981D42"/>
    <w:rsid w:val="009873C5"/>
    <w:rsid w:val="00993EEC"/>
    <w:rsid w:val="00995785"/>
    <w:rsid w:val="00996052"/>
    <w:rsid w:val="00996951"/>
    <w:rsid w:val="00996B0F"/>
    <w:rsid w:val="009A222F"/>
    <w:rsid w:val="009A6146"/>
    <w:rsid w:val="009A700D"/>
    <w:rsid w:val="009B6D63"/>
    <w:rsid w:val="009C198B"/>
    <w:rsid w:val="009C1B18"/>
    <w:rsid w:val="009C2EF1"/>
    <w:rsid w:val="009C5016"/>
    <w:rsid w:val="009C7428"/>
    <w:rsid w:val="009D3D61"/>
    <w:rsid w:val="009D4BF3"/>
    <w:rsid w:val="009D4ED3"/>
    <w:rsid w:val="009D5F82"/>
    <w:rsid w:val="009E0499"/>
    <w:rsid w:val="009E6A1F"/>
    <w:rsid w:val="009F1895"/>
    <w:rsid w:val="009F1D51"/>
    <w:rsid w:val="009F2223"/>
    <w:rsid w:val="009F3265"/>
    <w:rsid w:val="009F4BBE"/>
    <w:rsid w:val="009F65E5"/>
    <w:rsid w:val="00A04238"/>
    <w:rsid w:val="00A1516C"/>
    <w:rsid w:val="00A1532C"/>
    <w:rsid w:val="00A21B11"/>
    <w:rsid w:val="00A242A4"/>
    <w:rsid w:val="00A27538"/>
    <w:rsid w:val="00A30E0B"/>
    <w:rsid w:val="00A34094"/>
    <w:rsid w:val="00A3495C"/>
    <w:rsid w:val="00A34F5F"/>
    <w:rsid w:val="00A365E9"/>
    <w:rsid w:val="00A41F46"/>
    <w:rsid w:val="00A44C99"/>
    <w:rsid w:val="00A4685F"/>
    <w:rsid w:val="00A525DA"/>
    <w:rsid w:val="00A52D48"/>
    <w:rsid w:val="00A554B3"/>
    <w:rsid w:val="00A85F6E"/>
    <w:rsid w:val="00A87950"/>
    <w:rsid w:val="00A87AEE"/>
    <w:rsid w:val="00A905F0"/>
    <w:rsid w:val="00A95CFD"/>
    <w:rsid w:val="00AA5541"/>
    <w:rsid w:val="00AA5D3D"/>
    <w:rsid w:val="00AB0F10"/>
    <w:rsid w:val="00AB27A9"/>
    <w:rsid w:val="00AB472D"/>
    <w:rsid w:val="00AB51A2"/>
    <w:rsid w:val="00AC00A8"/>
    <w:rsid w:val="00AC2AC4"/>
    <w:rsid w:val="00AC2CD1"/>
    <w:rsid w:val="00AC4CFD"/>
    <w:rsid w:val="00AC52E6"/>
    <w:rsid w:val="00AD507F"/>
    <w:rsid w:val="00AD7CC7"/>
    <w:rsid w:val="00AE0A78"/>
    <w:rsid w:val="00AE2EE1"/>
    <w:rsid w:val="00AE421B"/>
    <w:rsid w:val="00AE4447"/>
    <w:rsid w:val="00AF1AFF"/>
    <w:rsid w:val="00AF3EA7"/>
    <w:rsid w:val="00B01784"/>
    <w:rsid w:val="00B02CBB"/>
    <w:rsid w:val="00B03647"/>
    <w:rsid w:val="00B06C89"/>
    <w:rsid w:val="00B16247"/>
    <w:rsid w:val="00B1711D"/>
    <w:rsid w:val="00B21EA1"/>
    <w:rsid w:val="00B42784"/>
    <w:rsid w:val="00B42BA1"/>
    <w:rsid w:val="00B4324F"/>
    <w:rsid w:val="00B4746D"/>
    <w:rsid w:val="00B47D34"/>
    <w:rsid w:val="00B50BFB"/>
    <w:rsid w:val="00B52A17"/>
    <w:rsid w:val="00B53B93"/>
    <w:rsid w:val="00B5535B"/>
    <w:rsid w:val="00B56FBE"/>
    <w:rsid w:val="00B649C4"/>
    <w:rsid w:val="00B71975"/>
    <w:rsid w:val="00B729A5"/>
    <w:rsid w:val="00B77824"/>
    <w:rsid w:val="00B81EE9"/>
    <w:rsid w:val="00B825FE"/>
    <w:rsid w:val="00B82EA7"/>
    <w:rsid w:val="00B86569"/>
    <w:rsid w:val="00B91486"/>
    <w:rsid w:val="00B9225E"/>
    <w:rsid w:val="00B96B84"/>
    <w:rsid w:val="00BA06EF"/>
    <w:rsid w:val="00BA6804"/>
    <w:rsid w:val="00BA7928"/>
    <w:rsid w:val="00BB031B"/>
    <w:rsid w:val="00BB42E4"/>
    <w:rsid w:val="00BC000D"/>
    <w:rsid w:val="00BC08A0"/>
    <w:rsid w:val="00BC18F3"/>
    <w:rsid w:val="00BC1A00"/>
    <w:rsid w:val="00BD2F0B"/>
    <w:rsid w:val="00BD56B2"/>
    <w:rsid w:val="00BD6557"/>
    <w:rsid w:val="00BD67D4"/>
    <w:rsid w:val="00BF1C65"/>
    <w:rsid w:val="00BF519D"/>
    <w:rsid w:val="00C01368"/>
    <w:rsid w:val="00C01D45"/>
    <w:rsid w:val="00C0337E"/>
    <w:rsid w:val="00C036E2"/>
    <w:rsid w:val="00C03C04"/>
    <w:rsid w:val="00C040E2"/>
    <w:rsid w:val="00C07A10"/>
    <w:rsid w:val="00C07A6A"/>
    <w:rsid w:val="00C1636B"/>
    <w:rsid w:val="00C16AF7"/>
    <w:rsid w:val="00C26373"/>
    <w:rsid w:val="00C31DA0"/>
    <w:rsid w:val="00C32780"/>
    <w:rsid w:val="00C327C9"/>
    <w:rsid w:val="00C36C70"/>
    <w:rsid w:val="00C4648C"/>
    <w:rsid w:val="00C47FE5"/>
    <w:rsid w:val="00C5553F"/>
    <w:rsid w:val="00C60B42"/>
    <w:rsid w:val="00C667A9"/>
    <w:rsid w:val="00C67137"/>
    <w:rsid w:val="00C71745"/>
    <w:rsid w:val="00C74193"/>
    <w:rsid w:val="00C752EA"/>
    <w:rsid w:val="00C77369"/>
    <w:rsid w:val="00C773B3"/>
    <w:rsid w:val="00C80377"/>
    <w:rsid w:val="00C807F2"/>
    <w:rsid w:val="00C82F04"/>
    <w:rsid w:val="00C83561"/>
    <w:rsid w:val="00C836C8"/>
    <w:rsid w:val="00C83908"/>
    <w:rsid w:val="00C85CC0"/>
    <w:rsid w:val="00C867F3"/>
    <w:rsid w:val="00C86D0C"/>
    <w:rsid w:val="00C923DB"/>
    <w:rsid w:val="00C92B1B"/>
    <w:rsid w:val="00C93FBD"/>
    <w:rsid w:val="00C94503"/>
    <w:rsid w:val="00C9541D"/>
    <w:rsid w:val="00C967A8"/>
    <w:rsid w:val="00CA3EFA"/>
    <w:rsid w:val="00CA449C"/>
    <w:rsid w:val="00CA4B22"/>
    <w:rsid w:val="00CA4D86"/>
    <w:rsid w:val="00CA537B"/>
    <w:rsid w:val="00CA6CBB"/>
    <w:rsid w:val="00CB716A"/>
    <w:rsid w:val="00CC1D2C"/>
    <w:rsid w:val="00CC65AF"/>
    <w:rsid w:val="00CD43A9"/>
    <w:rsid w:val="00CD4C11"/>
    <w:rsid w:val="00CE3CC6"/>
    <w:rsid w:val="00CE78C3"/>
    <w:rsid w:val="00CF00D4"/>
    <w:rsid w:val="00CF0BAC"/>
    <w:rsid w:val="00CF643C"/>
    <w:rsid w:val="00CF7242"/>
    <w:rsid w:val="00CF7F6D"/>
    <w:rsid w:val="00D01A80"/>
    <w:rsid w:val="00D06208"/>
    <w:rsid w:val="00D1012E"/>
    <w:rsid w:val="00D10FB9"/>
    <w:rsid w:val="00D14C48"/>
    <w:rsid w:val="00D1746A"/>
    <w:rsid w:val="00D1790A"/>
    <w:rsid w:val="00D2408D"/>
    <w:rsid w:val="00D2752F"/>
    <w:rsid w:val="00D3130C"/>
    <w:rsid w:val="00D341F0"/>
    <w:rsid w:val="00D357D0"/>
    <w:rsid w:val="00D36648"/>
    <w:rsid w:val="00D37EA4"/>
    <w:rsid w:val="00D47971"/>
    <w:rsid w:val="00D50377"/>
    <w:rsid w:val="00D535E1"/>
    <w:rsid w:val="00D54019"/>
    <w:rsid w:val="00D5552D"/>
    <w:rsid w:val="00D75AAD"/>
    <w:rsid w:val="00D75E64"/>
    <w:rsid w:val="00D77389"/>
    <w:rsid w:val="00D8032B"/>
    <w:rsid w:val="00D80BE2"/>
    <w:rsid w:val="00D85FB9"/>
    <w:rsid w:val="00D87110"/>
    <w:rsid w:val="00D9327D"/>
    <w:rsid w:val="00D941CB"/>
    <w:rsid w:val="00D95F5A"/>
    <w:rsid w:val="00D97D0C"/>
    <w:rsid w:val="00DA10B4"/>
    <w:rsid w:val="00DA38F7"/>
    <w:rsid w:val="00DA3FEA"/>
    <w:rsid w:val="00DA42C9"/>
    <w:rsid w:val="00DB4CD5"/>
    <w:rsid w:val="00DC26B7"/>
    <w:rsid w:val="00DC3394"/>
    <w:rsid w:val="00DC71E6"/>
    <w:rsid w:val="00DD4760"/>
    <w:rsid w:val="00DD6B64"/>
    <w:rsid w:val="00DF4E1C"/>
    <w:rsid w:val="00DF55B8"/>
    <w:rsid w:val="00DF6786"/>
    <w:rsid w:val="00DF678C"/>
    <w:rsid w:val="00DF6B4D"/>
    <w:rsid w:val="00E00B0E"/>
    <w:rsid w:val="00E04463"/>
    <w:rsid w:val="00E10D2F"/>
    <w:rsid w:val="00E147CE"/>
    <w:rsid w:val="00E14CB8"/>
    <w:rsid w:val="00E16A48"/>
    <w:rsid w:val="00E17615"/>
    <w:rsid w:val="00E432F3"/>
    <w:rsid w:val="00E43727"/>
    <w:rsid w:val="00E43FCE"/>
    <w:rsid w:val="00E462B8"/>
    <w:rsid w:val="00E53A2B"/>
    <w:rsid w:val="00E53EE1"/>
    <w:rsid w:val="00E54BD9"/>
    <w:rsid w:val="00E61DDC"/>
    <w:rsid w:val="00E621E5"/>
    <w:rsid w:val="00E64017"/>
    <w:rsid w:val="00E65D87"/>
    <w:rsid w:val="00E66276"/>
    <w:rsid w:val="00E673DA"/>
    <w:rsid w:val="00E7359A"/>
    <w:rsid w:val="00E745AA"/>
    <w:rsid w:val="00E76D83"/>
    <w:rsid w:val="00E811BE"/>
    <w:rsid w:val="00E83FFF"/>
    <w:rsid w:val="00E85A58"/>
    <w:rsid w:val="00E862C6"/>
    <w:rsid w:val="00EA44A3"/>
    <w:rsid w:val="00EA528B"/>
    <w:rsid w:val="00EB0B7A"/>
    <w:rsid w:val="00EB16E7"/>
    <w:rsid w:val="00EB4952"/>
    <w:rsid w:val="00EC5341"/>
    <w:rsid w:val="00EC59CE"/>
    <w:rsid w:val="00EC7371"/>
    <w:rsid w:val="00ED0231"/>
    <w:rsid w:val="00ED27D7"/>
    <w:rsid w:val="00ED752E"/>
    <w:rsid w:val="00EE315F"/>
    <w:rsid w:val="00EE4ABE"/>
    <w:rsid w:val="00EE4B2E"/>
    <w:rsid w:val="00EE5B2A"/>
    <w:rsid w:val="00EF2F0E"/>
    <w:rsid w:val="00EF3DAD"/>
    <w:rsid w:val="00EF44A7"/>
    <w:rsid w:val="00EF4ED4"/>
    <w:rsid w:val="00EF64FB"/>
    <w:rsid w:val="00F017EB"/>
    <w:rsid w:val="00F02EA6"/>
    <w:rsid w:val="00F1342B"/>
    <w:rsid w:val="00F161CE"/>
    <w:rsid w:val="00F2514C"/>
    <w:rsid w:val="00F30877"/>
    <w:rsid w:val="00F31C63"/>
    <w:rsid w:val="00F35F85"/>
    <w:rsid w:val="00F4496C"/>
    <w:rsid w:val="00F45AAC"/>
    <w:rsid w:val="00F531F6"/>
    <w:rsid w:val="00F53544"/>
    <w:rsid w:val="00F54FE2"/>
    <w:rsid w:val="00F55EFC"/>
    <w:rsid w:val="00F5720A"/>
    <w:rsid w:val="00F578E1"/>
    <w:rsid w:val="00F60D07"/>
    <w:rsid w:val="00F71652"/>
    <w:rsid w:val="00F71CDB"/>
    <w:rsid w:val="00F77A6F"/>
    <w:rsid w:val="00F77E3C"/>
    <w:rsid w:val="00F823CE"/>
    <w:rsid w:val="00F8333E"/>
    <w:rsid w:val="00F84DD4"/>
    <w:rsid w:val="00F871C1"/>
    <w:rsid w:val="00F8789E"/>
    <w:rsid w:val="00F93CF5"/>
    <w:rsid w:val="00F95651"/>
    <w:rsid w:val="00FA28DD"/>
    <w:rsid w:val="00FA69EA"/>
    <w:rsid w:val="00FB1441"/>
    <w:rsid w:val="00FB3AC7"/>
    <w:rsid w:val="00FB4C88"/>
    <w:rsid w:val="00FB6439"/>
    <w:rsid w:val="00FB6FD9"/>
    <w:rsid w:val="00FC09DF"/>
    <w:rsid w:val="00FD0E5A"/>
    <w:rsid w:val="00FE06E7"/>
    <w:rsid w:val="00FE0DBC"/>
    <w:rsid w:val="00FE1CA7"/>
    <w:rsid w:val="00FE30AC"/>
    <w:rsid w:val="00FF1DFF"/>
    <w:rsid w:val="00FF1F07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6067C"/>
  <w15:chartTrackingRefBased/>
  <w15:docId w15:val="{52FB3168-082B-416F-B42B-FB407ED2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7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38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3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38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hyogo-tokusanhin@hyogo-tourism.jp</cp:lastModifiedBy>
  <cp:revision>3</cp:revision>
  <cp:lastPrinted>2021-11-11T10:53:00Z</cp:lastPrinted>
  <dcterms:created xsi:type="dcterms:W3CDTF">2024-01-17T06:51:00Z</dcterms:created>
  <dcterms:modified xsi:type="dcterms:W3CDTF">2024-01-18T04:25:00Z</dcterms:modified>
</cp:coreProperties>
</file>